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B3BE55" w14:textId="539BD5DA" w:rsidR="00FE00EF" w:rsidRPr="00A03C57" w:rsidRDefault="001D0157">
      <w:pPr>
        <w:pBdr>
          <w:top w:val="single" w:sz="4" w:space="1" w:color="000000"/>
          <w:left w:val="single" w:sz="4" w:space="4" w:color="000000"/>
          <w:right w:val="single" w:sz="4" w:space="4" w:color="000000"/>
        </w:pBd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CAMPEONATO NACIONAL U18 Y U20 – </w:t>
      </w:r>
      <w:r w:rsidRPr="00A03C57">
        <w:rPr>
          <w:rFonts w:ascii="Arial" w:eastAsia="Arial" w:hAnsi="Arial" w:cs="Arial"/>
          <w:b/>
          <w:sz w:val="24"/>
          <w:szCs w:val="24"/>
        </w:rPr>
        <w:t>RANKING #</w:t>
      </w:r>
      <w:r>
        <w:rPr>
          <w:rFonts w:ascii="Arial" w:eastAsia="Arial" w:hAnsi="Arial" w:cs="Arial"/>
          <w:b/>
          <w:sz w:val="24"/>
          <w:szCs w:val="24"/>
        </w:rPr>
        <w:t>4</w:t>
      </w:r>
    </w:p>
    <w:p w14:paraId="3A99C135" w14:textId="2AD6120E" w:rsidR="00FE00EF" w:rsidRPr="00A03C57" w:rsidRDefault="004F37CF">
      <w:pPr>
        <w:pBdr>
          <w:left w:val="single" w:sz="4" w:space="4" w:color="000000"/>
          <w:bottom w:val="single" w:sz="4" w:space="1" w:color="000000"/>
          <w:right w:val="single" w:sz="4" w:space="4" w:color="000000"/>
        </w:pBd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SÁBADO </w:t>
      </w:r>
      <w:r w:rsidRPr="00A03C57">
        <w:rPr>
          <w:rFonts w:ascii="Arial" w:eastAsia="Arial" w:hAnsi="Arial" w:cs="Arial"/>
          <w:b/>
          <w:sz w:val="24"/>
          <w:szCs w:val="24"/>
        </w:rPr>
        <w:t>1</w:t>
      </w:r>
      <w:r w:rsidR="001D0157">
        <w:rPr>
          <w:rFonts w:ascii="Arial" w:eastAsia="Arial" w:hAnsi="Arial" w:cs="Arial"/>
          <w:b/>
          <w:sz w:val="24"/>
          <w:szCs w:val="24"/>
        </w:rPr>
        <w:t>5</w:t>
      </w:r>
      <w:r w:rsidR="005F44C4">
        <w:rPr>
          <w:rFonts w:ascii="Arial" w:eastAsia="Arial" w:hAnsi="Arial" w:cs="Arial"/>
          <w:b/>
          <w:sz w:val="24"/>
          <w:szCs w:val="24"/>
        </w:rPr>
        <w:t xml:space="preserve"> </w:t>
      </w:r>
      <w:r w:rsidRPr="00A03C57">
        <w:rPr>
          <w:rFonts w:ascii="Arial" w:eastAsia="Arial" w:hAnsi="Arial" w:cs="Arial"/>
          <w:b/>
          <w:sz w:val="24"/>
          <w:szCs w:val="24"/>
        </w:rPr>
        <w:t xml:space="preserve">Y </w:t>
      </w:r>
      <w:r>
        <w:rPr>
          <w:rFonts w:ascii="Arial" w:eastAsia="Arial" w:hAnsi="Arial" w:cs="Arial"/>
          <w:b/>
          <w:sz w:val="24"/>
          <w:szCs w:val="24"/>
        </w:rPr>
        <w:t xml:space="preserve">DOMINGO </w:t>
      </w:r>
      <w:r w:rsidR="001D0157">
        <w:rPr>
          <w:rFonts w:ascii="Arial" w:eastAsia="Arial" w:hAnsi="Arial" w:cs="Arial"/>
          <w:b/>
          <w:sz w:val="24"/>
          <w:szCs w:val="24"/>
        </w:rPr>
        <w:t>16</w:t>
      </w:r>
      <w:r w:rsidRPr="00A03C57">
        <w:rPr>
          <w:rFonts w:ascii="Arial" w:eastAsia="Arial" w:hAnsi="Arial" w:cs="Arial"/>
          <w:b/>
          <w:sz w:val="24"/>
          <w:szCs w:val="24"/>
        </w:rPr>
        <w:t xml:space="preserve"> DE </w:t>
      </w:r>
      <w:r w:rsidR="005F44C4">
        <w:rPr>
          <w:rFonts w:ascii="Arial" w:eastAsia="Arial" w:hAnsi="Arial" w:cs="Arial"/>
          <w:b/>
          <w:sz w:val="24"/>
          <w:szCs w:val="24"/>
        </w:rPr>
        <w:t>ABRIL</w:t>
      </w:r>
    </w:p>
    <w:p w14:paraId="3795F1AF" w14:textId="77777777" w:rsidR="00FE00EF" w:rsidRPr="00A03C57" w:rsidRDefault="00FE00EF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E65A1D7" w14:textId="080AB1E7" w:rsidR="00FE00EF" w:rsidRPr="00A03C57" w:rsidRDefault="001D0157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La</w:t>
      </w:r>
      <w:r w:rsidRPr="00A03C57">
        <w:rPr>
          <w:rFonts w:ascii="Arial" w:eastAsia="Arial" w:hAnsi="Arial" w:cs="Arial"/>
          <w:sz w:val="24"/>
          <w:szCs w:val="24"/>
        </w:rPr>
        <w:t xml:space="preserve"> Federación Salvadoreña de Atletismo realizó el </w:t>
      </w:r>
      <w:r>
        <w:rPr>
          <w:rFonts w:ascii="Arial" w:eastAsia="Arial" w:hAnsi="Arial" w:cs="Arial"/>
          <w:sz w:val="24"/>
          <w:szCs w:val="24"/>
        </w:rPr>
        <w:t xml:space="preserve">Campeonato Nacional U18 y U20, </w:t>
      </w:r>
      <w:r w:rsidRPr="00A03C57">
        <w:rPr>
          <w:rFonts w:ascii="Arial" w:eastAsia="Arial" w:hAnsi="Arial" w:cs="Arial"/>
          <w:sz w:val="24"/>
          <w:szCs w:val="24"/>
        </w:rPr>
        <w:t>Ranking #</w:t>
      </w:r>
      <w:r>
        <w:rPr>
          <w:rFonts w:ascii="Arial" w:eastAsia="Arial" w:hAnsi="Arial" w:cs="Arial"/>
          <w:sz w:val="24"/>
          <w:szCs w:val="24"/>
        </w:rPr>
        <w:t>4</w:t>
      </w:r>
      <w:r w:rsidRPr="00A03C57">
        <w:rPr>
          <w:rFonts w:ascii="Arial" w:eastAsia="Arial" w:hAnsi="Arial" w:cs="Arial"/>
          <w:sz w:val="24"/>
          <w:szCs w:val="24"/>
        </w:rPr>
        <w:t xml:space="preserve"> en el polideportivo </w:t>
      </w:r>
      <w:r w:rsidR="00FA0C10" w:rsidRPr="00A03C57">
        <w:rPr>
          <w:rFonts w:ascii="Arial" w:eastAsia="Arial" w:hAnsi="Arial" w:cs="Arial"/>
          <w:sz w:val="24"/>
          <w:szCs w:val="24"/>
        </w:rPr>
        <w:t>Héroes</w:t>
      </w:r>
      <w:r w:rsidRPr="00A03C57">
        <w:rPr>
          <w:rFonts w:ascii="Arial" w:eastAsia="Arial" w:hAnsi="Arial" w:cs="Arial"/>
          <w:sz w:val="24"/>
          <w:szCs w:val="24"/>
        </w:rPr>
        <w:t xml:space="preserve"> y </w:t>
      </w:r>
      <w:r w:rsidR="00FA0C10" w:rsidRPr="00A03C57">
        <w:rPr>
          <w:rFonts w:ascii="Arial" w:eastAsia="Arial" w:hAnsi="Arial" w:cs="Arial"/>
          <w:sz w:val="24"/>
          <w:szCs w:val="24"/>
        </w:rPr>
        <w:t>Mártires</w:t>
      </w:r>
      <w:r w:rsidRPr="00A03C57">
        <w:rPr>
          <w:rFonts w:ascii="Arial" w:eastAsia="Arial" w:hAnsi="Arial" w:cs="Arial"/>
          <w:sz w:val="24"/>
          <w:szCs w:val="24"/>
        </w:rPr>
        <w:t xml:space="preserve"> de la Universidad de El Salvador (pista y saltos) y en el Comando de Apoyo de Transmisiones de la Fuerza Armada, CATFA (lanzamientos).</w:t>
      </w:r>
    </w:p>
    <w:p w14:paraId="71842185" w14:textId="77777777" w:rsidR="00FE00EF" w:rsidRPr="00A03C57" w:rsidRDefault="00FE00EF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506E73F" w14:textId="3D92282E" w:rsidR="00FE00EF" w:rsidRDefault="00AF52F3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A03C57">
        <w:rPr>
          <w:rFonts w:ascii="Arial" w:eastAsia="Arial" w:hAnsi="Arial" w:cs="Arial"/>
          <w:sz w:val="24"/>
          <w:szCs w:val="24"/>
        </w:rPr>
        <w:t xml:space="preserve">Se contó con la participación de </w:t>
      </w:r>
      <w:r w:rsidR="001D0157">
        <w:rPr>
          <w:rFonts w:ascii="Arial" w:eastAsia="Arial" w:hAnsi="Arial" w:cs="Arial"/>
          <w:sz w:val="24"/>
          <w:szCs w:val="24"/>
        </w:rPr>
        <w:t>196</w:t>
      </w:r>
      <w:r w:rsidRPr="00A03C57">
        <w:rPr>
          <w:rFonts w:ascii="Arial" w:eastAsia="Arial" w:hAnsi="Arial" w:cs="Arial"/>
          <w:sz w:val="24"/>
          <w:szCs w:val="24"/>
        </w:rPr>
        <w:t xml:space="preserve"> atletas pertenecientes a</w:t>
      </w:r>
      <w:r w:rsidR="001D0157">
        <w:rPr>
          <w:rFonts w:ascii="Arial" w:eastAsia="Arial" w:hAnsi="Arial" w:cs="Arial"/>
          <w:sz w:val="24"/>
          <w:szCs w:val="24"/>
        </w:rPr>
        <w:t xml:space="preserve"> 19</w:t>
      </w:r>
      <w:r w:rsidRPr="00A03C57">
        <w:rPr>
          <w:rFonts w:ascii="Arial" w:eastAsia="Arial" w:hAnsi="Arial" w:cs="Arial"/>
          <w:sz w:val="24"/>
          <w:szCs w:val="24"/>
        </w:rPr>
        <w:t xml:space="preserve"> clubes y equipos nacionales, incluidos atletas de la categoría Infantil, M</w:t>
      </w:r>
      <w:r w:rsidR="001D0157">
        <w:rPr>
          <w:rFonts w:ascii="Arial" w:eastAsia="Arial" w:hAnsi="Arial" w:cs="Arial"/>
          <w:sz w:val="24"/>
          <w:szCs w:val="24"/>
        </w:rPr>
        <w:t>ayor y</w:t>
      </w:r>
      <w:r w:rsidRPr="00A03C57">
        <w:rPr>
          <w:rFonts w:ascii="Arial" w:eastAsia="Arial" w:hAnsi="Arial" w:cs="Arial"/>
          <w:sz w:val="24"/>
          <w:szCs w:val="24"/>
        </w:rPr>
        <w:t xml:space="preserve"> COPESA</w:t>
      </w:r>
      <w:r w:rsidR="001D0157">
        <w:rPr>
          <w:rFonts w:ascii="Arial" w:eastAsia="Arial" w:hAnsi="Arial" w:cs="Arial"/>
          <w:sz w:val="24"/>
          <w:szCs w:val="24"/>
        </w:rPr>
        <w:t>.</w:t>
      </w:r>
    </w:p>
    <w:p w14:paraId="05CDC3B5" w14:textId="41D9989F" w:rsidR="00AF69A0" w:rsidRDefault="00AF69A0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2ACA8FE5" w14:textId="03402BAE" w:rsidR="00AF69A0" w:rsidRDefault="00AF69A0" w:rsidP="00AF69A0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A03C57">
        <w:rPr>
          <w:rFonts w:ascii="Arial" w:eastAsia="Arial" w:hAnsi="Arial" w:cs="Arial"/>
          <w:sz w:val="24"/>
          <w:szCs w:val="24"/>
        </w:rPr>
        <w:t>D</w:t>
      </w:r>
      <w:r w:rsidR="001D0157">
        <w:rPr>
          <w:rFonts w:ascii="Arial" w:eastAsia="Arial" w:hAnsi="Arial" w:cs="Arial"/>
          <w:sz w:val="24"/>
          <w:szCs w:val="24"/>
        </w:rPr>
        <w:t>entro de los momentos más relevantes del campeonato, destacan las rupturas de algunos récords nacionales</w:t>
      </w:r>
      <w:r w:rsidRPr="00A03C57">
        <w:rPr>
          <w:rFonts w:ascii="Arial" w:eastAsia="Arial" w:hAnsi="Arial" w:cs="Arial"/>
          <w:sz w:val="24"/>
          <w:szCs w:val="24"/>
        </w:rPr>
        <w:t>:</w:t>
      </w:r>
    </w:p>
    <w:p w14:paraId="2A8229F0" w14:textId="77777777" w:rsidR="001D0157" w:rsidRPr="00A03C57" w:rsidRDefault="001D0157" w:rsidP="00AF69A0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p w14:paraId="37FF071A" w14:textId="7C3933BF" w:rsidR="00AF69A0" w:rsidRDefault="001D0157" w:rsidP="00AF69A0">
      <w:pPr>
        <w:numPr>
          <w:ilvl w:val="0"/>
          <w:numId w:val="1"/>
        </w:num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David Ayala</w:t>
      </w:r>
      <w:r w:rsidR="00AF69A0" w:rsidRPr="00A03C57">
        <w:rPr>
          <w:rFonts w:ascii="Arial" w:eastAsia="Arial" w:hAnsi="Arial" w:cs="Arial"/>
          <w:b/>
          <w:sz w:val="24"/>
          <w:szCs w:val="24"/>
        </w:rPr>
        <w:t xml:space="preserve">: </w:t>
      </w:r>
      <w:r w:rsidR="00AF69A0" w:rsidRPr="00AF69A0">
        <w:rPr>
          <w:rFonts w:ascii="Arial" w:eastAsia="Arial" w:hAnsi="Arial" w:cs="Arial"/>
          <w:bCs/>
          <w:sz w:val="24"/>
          <w:szCs w:val="24"/>
        </w:rPr>
        <w:t xml:space="preserve">récord </w:t>
      </w:r>
      <w:r w:rsidR="0078188D">
        <w:rPr>
          <w:rFonts w:ascii="Arial" w:eastAsia="Arial" w:hAnsi="Arial" w:cs="Arial"/>
          <w:bCs/>
          <w:sz w:val="24"/>
          <w:szCs w:val="24"/>
        </w:rPr>
        <w:t>U20 Lanzamiento de Martillo</w:t>
      </w:r>
      <w:r w:rsidR="00AF69A0">
        <w:rPr>
          <w:rFonts w:ascii="Arial" w:eastAsia="Arial" w:hAnsi="Arial" w:cs="Arial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6</w:t>
      </w:r>
      <w:r w:rsidR="0078188D">
        <w:rPr>
          <w:rFonts w:ascii="Arial" w:eastAsia="Arial" w:hAnsi="Arial" w:cs="Arial"/>
          <w:sz w:val="24"/>
          <w:szCs w:val="24"/>
        </w:rPr>
        <w:t>kg</w:t>
      </w:r>
      <w:r w:rsidR="00D52270">
        <w:rPr>
          <w:rFonts w:ascii="Arial" w:eastAsia="Arial" w:hAnsi="Arial" w:cs="Arial"/>
          <w:sz w:val="24"/>
          <w:szCs w:val="24"/>
        </w:rPr>
        <w:t xml:space="preserve"> </w:t>
      </w:r>
      <w:r w:rsidR="00AF69A0">
        <w:rPr>
          <w:rFonts w:ascii="Arial" w:eastAsia="Arial" w:hAnsi="Arial" w:cs="Arial"/>
          <w:sz w:val="24"/>
          <w:szCs w:val="24"/>
        </w:rPr>
        <w:t xml:space="preserve">– </w:t>
      </w:r>
      <w:r>
        <w:rPr>
          <w:rFonts w:ascii="Arial" w:eastAsia="Arial" w:hAnsi="Arial" w:cs="Arial"/>
          <w:sz w:val="24"/>
          <w:szCs w:val="24"/>
        </w:rPr>
        <w:t>6</w:t>
      </w:r>
      <w:r w:rsidR="0078188D">
        <w:rPr>
          <w:rFonts w:ascii="Arial" w:eastAsia="Arial" w:hAnsi="Arial" w:cs="Arial"/>
          <w:sz w:val="24"/>
          <w:szCs w:val="24"/>
        </w:rPr>
        <w:t>5.</w:t>
      </w:r>
      <w:r>
        <w:rPr>
          <w:rFonts w:ascii="Arial" w:eastAsia="Arial" w:hAnsi="Arial" w:cs="Arial"/>
          <w:sz w:val="24"/>
          <w:szCs w:val="24"/>
        </w:rPr>
        <w:t>2</w:t>
      </w:r>
      <w:r w:rsidR="0078188D">
        <w:rPr>
          <w:rFonts w:ascii="Arial" w:eastAsia="Arial" w:hAnsi="Arial" w:cs="Arial"/>
          <w:sz w:val="24"/>
          <w:szCs w:val="24"/>
        </w:rPr>
        <w:t>1m</w:t>
      </w:r>
      <w:r>
        <w:rPr>
          <w:rFonts w:ascii="Arial" w:eastAsia="Arial" w:hAnsi="Arial" w:cs="Arial"/>
          <w:sz w:val="24"/>
          <w:szCs w:val="24"/>
        </w:rPr>
        <w:t>.</w:t>
      </w:r>
    </w:p>
    <w:p w14:paraId="1DE22A8F" w14:textId="76EDC64A" w:rsidR="001D0157" w:rsidRDefault="001D0157" w:rsidP="00AF69A0">
      <w:pPr>
        <w:numPr>
          <w:ilvl w:val="0"/>
          <w:numId w:val="1"/>
        </w:num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Nancy Sandoval:</w:t>
      </w:r>
      <w:r>
        <w:rPr>
          <w:rFonts w:ascii="Arial" w:eastAsia="Arial" w:hAnsi="Arial" w:cs="Arial"/>
          <w:sz w:val="24"/>
          <w:szCs w:val="24"/>
        </w:rPr>
        <w:t xml:space="preserve"> iguala récord Nacional Mayor en 100m Vallas – 14.05s.</w:t>
      </w:r>
    </w:p>
    <w:p w14:paraId="670B8D27" w14:textId="1ADD011E" w:rsidR="001D0157" w:rsidRPr="00A03C57" w:rsidRDefault="001D0157" w:rsidP="00AF69A0">
      <w:pPr>
        <w:numPr>
          <w:ilvl w:val="0"/>
          <w:numId w:val="1"/>
        </w:num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Joseph Hernández, Esteban, Samuel y Pablo Ibáñez:</w:t>
      </w:r>
      <w:r>
        <w:rPr>
          <w:rFonts w:ascii="Arial" w:eastAsia="Arial" w:hAnsi="Arial" w:cs="Arial"/>
          <w:sz w:val="24"/>
          <w:szCs w:val="24"/>
        </w:rPr>
        <w:t xml:space="preserve"> récord Mayor de relevo 4x400m – 3:12.37s.</w:t>
      </w:r>
    </w:p>
    <w:p w14:paraId="24E24683" w14:textId="1F832D39" w:rsidR="00FE00EF" w:rsidRPr="00A03C57" w:rsidRDefault="00FE00EF" w:rsidP="00D8292F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17B7D55A" w14:textId="2642723A" w:rsidR="00FE00EF" w:rsidRDefault="00AF52F3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  <w:r w:rsidRPr="00A03C57">
        <w:rPr>
          <w:rFonts w:ascii="Arial" w:eastAsia="Arial" w:hAnsi="Arial" w:cs="Arial"/>
          <w:sz w:val="24"/>
          <w:szCs w:val="24"/>
        </w:rPr>
        <w:t xml:space="preserve">Se realizaron un total de </w:t>
      </w:r>
      <w:r w:rsidR="0078188D">
        <w:rPr>
          <w:rFonts w:ascii="Arial" w:eastAsia="Arial" w:hAnsi="Arial" w:cs="Arial"/>
          <w:sz w:val="24"/>
          <w:szCs w:val="24"/>
        </w:rPr>
        <w:t>6</w:t>
      </w:r>
      <w:r w:rsidR="00F50033">
        <w:rPr>
          <w:rFonts w:ascii="Arial" w:eastAsia="Arial" w:hAnsi="Arial" w:cs="Arial"/>
          <w:sz w:val="24"/>
          <w:szCs w:val="24"/>
        </w:rPr>
        <w:t>9</w:t>
      </w:r>
      <w:r w:rsidRPr="00A03C57">
        <w:rPr>
          <w:rFonts w:ascii="Arial" w:eastAsia="Arial" w:hAnsi="Arial" w:cs="Arial"/>
          <w:sz w:val="24"/>
          <w:szCs w:val="24"/>
        </w:rPr>
        <w:t xml:space="preserve"> </w:t>
      </w:r>
      <w:r w:rsidR="0078188D">
        <w:rPr>
          <w:rFonts w:ascii="Arial" w:eastAsia="Arial" w:hAnsi="Arial" w:cs="Arial"/>
          <w:sz w:val="24"/>
          <w:szCs w:val="24"/>
        </w:rPr>
        <w:t>pruebas</w:t>
      </w:r>
      <w:r w:rsidRPr="00A03C57">
        <w:rPr>
          <w:rFonts w:ascii="Arial" w:eastAsia="Arial" w:hAnsi="Arial" w:cs="Arial"/>
          <w:sz w:val="24"/>
          <w:szCs w:val="24"/>
        </w:rPr>
        <w:t xml:space="preserve"> divididas por género y categoría</w:t>
      </w:r>
      <w:r w:rsidR="00023032">
        <w:rPr>
          <w:rFonts w:ascii="Arial" w:eastAsia="Arial" w:hAnsi="Arial" w:cs="Arial"/>
          <w:sz w:val="24"/>
          <w:szCs w:val="24"/>
        </w:rPr>
        <w:t xml:space="preserve">, siendo los ganadores de </w:t>
      </w:r>
      <w:r w:rsidR="00E60951">
        <w:rPr>
          <w:rFonts w:ascii="Arial" w:eastAsia="Arial" w:hAnsi="Arial" w:cs="Arial"/>
          <w:sz w:val="24"/>
          <w:szCs w:val="24"/>
        </w:rPr>
        <w:t>cada prueba</w:t>
      </w:r>
      <w:r w:rsidR="00023032">
        <w:rPr>
          <w:rFonts w:ascii="Arial" w:eastAsia="Arial" w:hAnsi="Arial" w:cs="Arial"/>
          <w:sz w:val="24"/>
          <w:szCs w:val="24"/>
        </w:rPr>
        <w:t xml:space="preserve"> los siguientes atletas:</w:t>
      </w:r>
    </w:p>
    <w:p w14:paraId="65B1FEB3" w14:textId="78850153" w:rsidR="00023032" w:rsidRDefault="00023032">
      <w:pPr>
        <w:spacing w:after="0" w:line="240" w:lineRule="auto"/>
        <w:jc w:val="both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10343" w:type="dxa"/>
        <w:jc w:val="center"/>
        <w:tblLayout w:type="fixed"/>
        <w:tblLook w:val="04A0" w:firstRow="1" w:lastRow="0" w:firstColumn="1" w:lastColumn="0" w:noHBand="0" w:noVBand="1"/>
      </w:tblPr>
      <w:tblGrid>
        <w:gridCol w:w="1411"/>
        <w:gridCol w:w="2124"/>
        <w:gridCol w:w="1557"/>
        <w:gridCol w:w="1007"/>
        <w:gridCol w:w="1693"/>
        <w:gridCol w:w="1559"/>
        <w:gridCol w:w="992"/>
      </w:tblGrid>
      <w:tr w:rsidR="00F50033" w:rsidRPr="00023032" w14:paraId="5D85D347" w14:textId="77777777" w:rsidTr="00D85ADC">
        <w:trPr>
          <w:jc w:val="center"/>
        </w:trPr>
        <w:tc>
          <w:tcPr>
            <w:tcW w:w="10343" w:type="dxa"/>
            <w:gridSpan w:val="7"/>
            <w:shd w:val="clear" w:color="auto" w:fill="7030A0"/>
            <w:vAlign w:val="center"/>
          </w:tcPr>
          <w:p w14:paraId="2D562994" w14:textId="571BFC90" w:rsidR="00F50033" w:rsidRPr="00023032" w:rsidRDefault="00F50033" w:rsidP="002D36D7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F5003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CATEGORÍA U18 FEMENINO Y MASCULINO</w:t>
            </w:r>
          </w:p>
        </w:tc>
      </w:tr>
      <w:tr w:rsidR="00567163" w:rsidRPr="00023032" w14:paraId="001687CA" w14:textId="77777777" w:rsidTr="00282220">
        <w:trPr>
          <w:jc w:val="center"/>
        </w:trPr>
        <w:tc>
          <w:tcPr>
            <w:tcW w:w="1411" w:type="dxa"/>
            <w:shd w:val="clear" w:color="auto" w:fill="00B050"/>
            <w:vAlign w:val="center"/>
          </w:tcPr>
          <w:p w14:paraId="43FC5E0F" w14:textId="46409629" w:rsidR="00023032" w:rsidRPr="00023032" w:rsidRDefault="00023032" w:rsidP="0083534E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PRUEBA</w:t>
            </w:r>
          </w:p>
        </w:tc>
        <w:tc>
          <w:tcPr>
            <w:tcW w:w="2124" w:type="dxa"/>
            <w:shd w:val="clear" w:color="auto" w:fill="FF66FF"/>
            <w:vAlign w:val="center"/>
          </w:tcPr>
          <w:p w14:paraId="43B1304D" w14:textId="34306592" w:rsidR="00023032" w:rsidRPr="00023032" w:rsidRDefault="00023032" w:rsidP="0083534E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ALTETA</w:t>
            </w:r>
          </w:p>
        </w:tc>
        <w:tc>
          <w:tcPr>
            <w:tcW w:w="1557" w:type="dxa"/>
            <w:shd w:val="clear" w:color="auto" w:fill="FF66FF"/>
            <w:vAlign w:val="center"/>
          </w:tcPr>
          <w:p w14:paraId="7F96E56B" w14:textId="790B9030" w:rsidR="00023032" w:rsidRPr="00023032" w:rsidRDefault="00023032" w:rsidP="0083534E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EQUIPO</w:t>
            </w:r>
          </w:p>
        </w:tc>
        <w:tc>
          <w:tcPr>
            <w:tcW w:w="1007" w:type="dxa"/>
            <w:shd w:val="clear" w:color="auto" w:fill="FF66FF"/>
            <w:vAlign w:val="center"/>
          </w:tcPr>
          <w:p w14:paraId="5AEC25D7" w14:textId="1F7D3E73" w:rsidR="00023032" w:rsidRPr="00023032" w:rsidRDefault="00023032" w:rsidP="0083534E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MARCA</w:t>
            </w:r>
          </w:p>
        </w:tc>
        <w:tc>
          <w:tcPr>
            <w:tcW w:w="1693" w:type="dxa"/>
            <w:shd w:val="clear" w:color="auto" w:fill="002060"/>
            <w:vAlign w:val="center"/>
          </w:tcPr>
          <w:p w14:paraId="30749F92" w14:textId="075B3BF7" w:rsidR="00023032" w:rsidRPr="00023032" w:rsidRDefault="00023032" w:rsidP="0083534E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1559" w:type="dxa"/>
            <w:shd w:val="clear" w:color="auto" w:fill="002060"/>
            <w:vAlign w:val="center"/>
          </w:tcPr>
          <w:p w14:paraId="051A5E30" w14:textId="12649A3B" w:rsidR="00023032" w:rsidRPr="00023032" w:rsidRDefault="00023032" w:rsidP="0083534E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EQUIPO</w:t>
            </w:r>
          </w:p>
        </w:tc>
        <w:tc>
          <w:tcPr>
            <w:tcW w:w="992" w:type="dxa"/>
            <w:shd w:val="clear" w:color="auto" w:fill="002060"/>
            <w:vAlign w:val="center"/>
          </w:tcPr>
          <w:p w14:paraId="5F9C091D" w14:textId="6EB63DFF" w:rsidR="00023032" w:rsidRPr="00023032" w:rsidRDefault="00023032" w:rsidP="0083534E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MARCA</w:t>
            </w:r>
          </w:p>
        </w:tc>
      </w:tr>
      <w:tr w:rsidR="00567163" w:rsidRPr="00023032" w14:paraId="723D844E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7B63F339" w14:textId="4CF06B8C" w:rsidR="00023032" w:rsidRPr="0083534E" w:rsidRDefault="0078188D" w:rsidP="0083534E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100m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4476BD4E" w14:textId="48984590" w:rsidR="00023032" w:rsidRPr="00907D59" w:rsidRDefault="005A3E6B" w:rsidP="0083534E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Andrea Murillo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1A493AAC" w14:textId="344F43CB" w:rsidR="00023032" w:rsidRPr="00907D59" w:rsidRDefault="005A3E6B" w:rsidP="0083534E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Beans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065C8A17" w14:textId="092BB1F2" w:rsidR="00023032" w:rsidRPr="00907D59" w:rsidRDefault="005A3E6B" w:rsidP="0083534E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13.86s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272A5146" w14:textId="10AC13E5" w:rsidR="00023032" w:rsidRPr="00907D59" w:rsidRDefault="002B1CA7" w:rsidP="0083534E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Yandel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Florez</w:t>
            </w:r>
            <w:proofErr w:type="spellEnd"/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1D7CB7C2" w14:textId="38386C94" w:rsidR="00023032" w:rsidRPr="00907D59" w:rsidRDefault="002B1CA7" w:rsidP="0083534E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4A25256" w14:textId="771E8524" w:rsidR="00023032" w:rsidRPr="00907D59" w:rsidRDefault="002B1CA7" w:rsidP="0083534E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12.28s</w:t>
            </w:r>
          </w:p>
        </w:tc>
      </w:tr>
      <w:tr w:rsidR="00E736E5" w:rsidRPr="00023032" w14:paraId="2AF75616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3D09A716" w14:textId="733AD125" w:rsidR="005A1C5A" w:rsidRPr="0083534E" w:rsidRDefault="005A1C5A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200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365BCF7C" w14:textId="43D8A3FF" w:rsidR="005A1C5A" w:rsidRPr="00907D59" w:rsidRDefault="00653961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Ariana Guzmán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7B338F60" w14:textId="1D662F7B" w:rsidR="005A1C5A" w:rsidRPr="00907D59" w:rsidRDefault="00653961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Green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04105316" w14:textId="642E5C28" w:rsidR="005A1C5A" w:rsidRPr="00907D59" w:rsidRDefault="00653961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30.41s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01501431" w14:textId="4F8D84CD" w:rsidR="005A1C5A" w:rsidRPr="00907D59" w:rsidRDefault="00653961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Osmin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Marroquín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78233AD1" w14:textId="7864D779" w:rsidR="005A1C5A" w:rsidRPr="00907D59" w:rsidRDefault="00653961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7A946BC5" w14:textId="189E821B" w:rsidR="005A1C5A" w:rsidRPr="00907D59" w:rsidRDefault="00653961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24.44s</w:t>
            </w:r>
          </w:p>
        </w:tc>
      </w:tr>
      <w:tr w:rsidR="00E736E5" w:rsidRPr="00023032" w14:paraId="48E09EAE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6DAE44A9" w14:textId="7D37A525" w:rsidR="005A1C5A" w:rsidRPr="0083534E" w:rsidRDefault="005A1C5A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400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518CE9D9" w14:textId="4444B548" w:rsidR="005A1C5A" w:rsidRPr="00907D59" w:rsidRDefault="005472BF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Gabriela Ibáñez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25F41DBF" w14:textId="67C1CBBD" w:rsidR="005A1C5A" w:rsidRPr="00907D59" w:rsidRDefault="005472BF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21260227" w14:textId="7FCC8EE7" w:rsidR="005A1C5A" w:rsidRPr="00907D59" w:rsidRDefault="005472BF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1:07.24s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4A2D5CDF" w14:textId="5A1EFCCC" w:rsidR="005A1C5A" w:rsidRPr="00907D59" w:rsidRDefault="00D63F18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José Sandoval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4950B486" w14:textId="57504003" w:rsidR="005A1C5A" w:rsidRPr="00907D59" w:rsidRDefault="00D63F18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382A4688" w14:textId="427814D8" w:rsidR="005A1C5A" w:rsidRPr="00907D59" w:rsidRDefault="00D63F18" w:rsidP="005A1C5A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52.46s</w:t>
            </w:r>
          </w:p>
        </w:tc>
      </w:tr>
      <w:tr w:rsidR="00E736E5" w:rsidRPr="00023032" w14:paraId="5EDECB8D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6C3459CB" w14:textId="2EEC3B62" w:rsidR="00907D59" w:rsidRPr="0083534E" w:rsidRDefault="00907D59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00m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2F659FC2" w14:textId="42EA37EC" w:rsidR="00907D59" w:rsidRPr="00907D59" w:rsidRDefault="00D44334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Helen Rivas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68AE953D" w14:textId="35CDAD33" w:rsidR="00907D59" w:rsidRPr="00907D59" w:rsidRDefault="00D44334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0CA0351B" w14:textId="53909BF4" w:rsidR="00907D59" w:rsidRPr="00907D59" w:rsidRDefault="00D44334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3:08.96s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79220E84" w14:textId="4F5ADC70" w:rsidR="00907D59" w:rsidRPr="00907D59" w:rsidRDefault="00D44334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Juan Moncayo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2A93E99F" w14:textId="187A6553" w:rsidR="00907D59" w:rsidRPr="00907D59" w:rsidRDefault="00D44334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0776426C" w14:textId="40679C96" w:rsidR="00907D59" w:rsidRPr="00907D59" w:rsidRDefault="00D44334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2:12.15</w:t>
            </w:r>
          </w:p>
        </w:tc>
      </w:tr>
      <w:tr w:rsidR="00E736E5" w:rsidRPr="00023032" w14:paraId="233A6A8E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2433C168" w14:textId="7D1A3AF2" w:rsidR="00907D59" w:rsidRPr="0083534E" w:rsidRDefault="00907D59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1,5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00m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708F7CCF" w14:textId="2914CCBE" w:rsidR="00907D59" w:rsidRPr="00907D59" w:rsidRDefault="00162B7A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Dana </w:t>
            </w:r>
            <w:r w:rsidR="00D44334">
              <w:rPr>
                <w:rFonts w:ascii="Arial" w:eastAsia="Arial" w:hAnsi="Arial" w:cs="Arial"/>
                <w:sz w:val="18"/>
                <w:szCs w:val="18"/>
              </w:rPr>
              <w:t>Henríquez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4BB3FCB9" w14:textId="7ED9F549" w:rsidR="00907D59" w:rsidRPr="00907D59" w:rsidRDefault="00162B7A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52F311DC" w14:textId="5F9D7FFE" w:rsidR="00907D59" w:rsidRPr="00907D59" w:rsidRDefault="00162B7A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5:36.92s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5200F7CB" w14:textId="2C4E74BE" w:rsidR="00907D59" w:rsidRPr="00907D59" w:rsidRDefault="00162B7A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Juan Moncayo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0A2EFC8B" w14:textId="280787EA" w:rsidR="00907D59" w:rsidRPr="00907D59" w:rsidRDefault="00162B7A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</w:t>
            </w:r>
            <w:r w:rsidR="009934ED">
              <w:rPr>
                <w:rFonts w:ascii="Arial" w:eastAsia="Arial" w:hAnsi="Arial" w:cs="Arial"/>
                <w:sz w:val="18"/>
                <w:szCs w:val="18"/>
              </w:rPr>
              <w:t>j</w:t>
            </w:r>
            <w:r>
              <w:rPr>
                <w:rFonts w:ascii="Arial" w:eastAsia="Arial" w:hAnsi="Arial" w:cs="Arial"/>
                <w:sz w:val="18"/>
                <w:szCs w:val="18"/>
              </w:rPr>
              <w:t>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479B1326" w14:textId="03748C2C" w:rsidR="00907D59" w:rsidRPr="00907D59" w:rsidRDefault="00162B7A" w:rsidP="00907D5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4:39.75s</w:t>
            </w:r>
          </w:p>
        </w:tc>
      </w:tr>
      <w:tr w:rsidR="00401239" w:rsidRPr="00023032" w14:paraId="4AB9A315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5E871EA0" w14:textId="6B3C082B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</w:t>
            </w:r>
            <w:r>
              <w:rPr>
                <w:rFonts w:ascii="Arial" w:eastAsia="Arial" w:hAnsi="Arial" w:cs="Arial"/>
                <w:sz w:val="18"/>
                <w:szCs w:val="18"/>
              </w:rPr>
              <w:t>/110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 xml:space="preserve"> vallas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00AEC309" w14:textId="620DB704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Gabriela Ibáñez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4B7CDAC1" w14:textId="4332F988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0FE0F795" w14:textId="159BB186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17.73s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4486C96C" w14:textId="12FF8493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Jorge Montano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01EA1A37" w14:textId="2C8DD116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0CFC6BA0" w14:textId="38563106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16.17s</w:t>
            </w:r>
          </w:p>
        </w:tc>
      </w:tr>
      <w:tr w:rsidR="00401239" w:rsidRPr="00023032" w14:paraId="256CEA3D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68CEE073" w14:textId="6305A859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00m vallas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63857850" w14:textId="68949E18" w:rsidR="00401239" w:rsidRPr="00907D59" w:rsidRDefault="005F032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Gabriela Ibáñez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12657B6B" w14:textId="1EB208A7" w:rsidR="00401239" w:rsidRPr="00907D59" w:rsidRDefault="005F032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5A3C6FFE" w14:textId="3503BE44" w:rsidR="00401239" w:rsidRPr="00907D59" w:rsidRDefault="005F032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1:11.88s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5BA13EFC" w14:textId="0E664C22" w:rsidR="00401239" w:rsidRPr="00907D59" w:rsidRDefault="005F032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José Sandoval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53FA2FF9" w14:textId="3E97735E" w:rsidR="00401239" w:rsidRPr="00907D59" w:rsidRDefault="005F032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400F48E9" w14:textId="35162015" w:rsidR="00401239" w:rsidRPr="00907D59" w:rsidRDefault="005F032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1:01.94s</w:t>
            </w:r>
          </w:p>
        </w:tc>
      </w:tr>
      <w:tr w:rsidR="00401239" w:rsidRPr="00023032" w14:paraId="2A678D23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6F637DBB" w14:textId="7CFE6431" w:rsidR="00401239" w:rsidRPr="0083534E" w:rsidRDefault="00670EC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</w:t>
            </w:r>
            <w:r w:rsidR="00401239" w:rsidRPr="0083534E">
              <w:rPr>
                <w:rFonts w:ascii="Arial" w:eastAsia="Arial" w:hAnsi="Arial" w:cs="Arial"/>
                <w:sz w:val="18"/>
                <w:szCs w:val="18"/>
              </w:rPr>
              <w:t xml:space="preserve">,000m </w:t>
            </w:r>
            <w:proofErr w:type="spellStart"/>
            <w:r w:rsidR="00401239" w:rsidRPr="0083534E">
              <w:rPr>
                <w:rFonts w:ascii="Arial" w:eastAsia="Arial" w:hAnsi="Arial" w:cs="Arial"/>
                <w:sz w:val="18"/>
                <w:szCs w:val="18"/>
              </w:rPr>
              <w:t>obst</w:t>
            </w:r>
            <w:proofErr w:type="spellEnd"/>
            <w:r w:rsidR="00401239" w:rsidRPr="0083534E"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56DB6EC3" w14:textId="3FB0F5D6" w:rsidR="00401239" w:rsidRPr="00907D59" w:rsidRDefault="00670EC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Dan Henríquez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3B35042F" w14:textId="4F1215E6" w:rsidR="00401239" w:rsidRPr="00907D59" w:rsidRDefault="00670EC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7BEE54A4" w14:textId="65A6F977" w:rsidR="00401239" w:rsidRPr="00907D59" w:rsidRDefault="00670EC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8:32.71s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0132020E" w14:textId="3E46F2FD" w:rsidR="00401239" w:rsidRPr="00907D59" w:rsidRDefault="00670EC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Brayan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Galicia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76858AE8" w14:textId="4A3EA3BB" w:rsidR="00401239" w:rsidRPr="00907D59" w:rsidRDefault="00670EC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7C2ECC7B" w14:textId="4DBD2956" w:rsidR="00401239" w:rsidRPr="00907D59" w:rsidRDefault="00670EC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8:01.96s</w:t>
            </w:r>
          </w:p>
        </w:tc>
      </w:tr>
      <w:tr w:rsidR="00401239" w:rsidRPr="00023032" w14:paraId="029EEAFF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5A70DE46" w14:textId="761A62B5" w:rsidR="00401239" w:rsidRDefault="00A17D2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</w:t>
            </w:r>
            <w:r w:rsidR="00401239">
              <w:rPr>
                <w:rFonts w:ascii="Arial" w:eastAsia="Arial" w:hAnsi="Arial" w:cs="Arial"/>
                <w:sz w:val="18"/>
                <w:szCs w:val="18"/>
              </w:rPr>
              <w:t>,000 marcha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370C085C" w14:textId="117C84D4" w:rsidR="00401239" w:rsidRDefault="00A17D2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Fátima Marcos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63A97E99" w14:textId="22E7A021" w:rsidR="00401239" w:rsidRDefault="00A17D2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Lions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786A90DD" w14:textId="0060CCBB" w:rsidR="00401239" w:rsidRDefault="00A17D2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32:10.75s</w:t>
            </w:r>
          </w:p>
        </w:tc>
        <w:tc>
          <w:tcPr>
            <w:tcW w:w="1693" w:type="dxa"/>
            <w:shd w:val="clear" w:color="auto" w:fill="000000" w:themeFill="text1"/>
            <w:vAlign w:val="center"/>
          </w:tcPr>
          <w:p w14:paraId="2B4473F5" w14:textId="598981C3" w:rsidR="0040123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000000" w:themeFill="text1"/>
            <w:vAlign w:val="center"/>
          </w:tcPr>
          <w:p w14:paraId="7C2159A3" w14:textId="78EDE57A" w:rsidR="0040123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000000" w:themeFill="text1"/>
            <w:vAlign w:val="center"/>
          </w:tcPr>
          <w:p w14:paraId="2678C80A" w14:textId="1B71D465" w:rsidR="0040123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401239" w:rsidRPr="00023032" w14:paraId="52A4E033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541B025B" w14:textId="0AC68A87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S. Longitud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2B36443D" w14:textId="65BD8B37" w:rsidR="00401239" w:rsidRPr="00907D59" w:rsidRDefault="00D47C7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María Sánchez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5BE49035" w14:textId="56897C49" w:rsidR="00401239" w:rsidRPr="00907D59" w:rsidRDefault="00D47C7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6A7D15FF" w14:textId="21A6F87E" w:rsidR="00401239" w:rsidRPr="00907D59" w:rsidRDefault="00D47C7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4.87m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5BC1C22F" w14:textId="2924B624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Jorge Montano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33436A27" w14:textId="0E878231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3C4C3548" w14:textId="4E45DC7F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6.16m</w:t>
            </w:r>
          </w:p>
        </w:tc>
      </w:tr>
      <w:tr w:rsidR="00401239" w:rsidRPr="00023032" w14:paraId="4B942E83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6C20F991" w14:textId="52BB156E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S. Altura</w:t>
            </w:r>
          </w:p>
        </w:tc>
        <w:tc>
          <w:tcPr>
            <w:tcW w:w="2124" w:type="dxa"/>
            <w:shd w:val="clear" w:color="auto" w:fill="000000" w:themeFill="text1"/>
            <w:vAlign w:val="center"/>
          </w:tcPr>
          <w:p w14:paraId="481324DD" w14:textId="19800EA2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557" w:type="dxa"/>
            <w:shd w:val="clear" w:color="auto" w:fill="000000" w:themeFill="text1"/>
            <w:vAlign w:val="center"/>
          </w:tcPr>
          <w:p w14:paraId="217A0F6C" w14:textId="377B8A94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62AE739B" w14:textId="67801391" w:rsidR="00401239" w:rsidRPr="00907D59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5995E530" w14:textId="286BFFB6" w:rsidR="00401239" w:rsidRPr="00907D59" w:rsidRDefault="0043739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Sebastián Chacón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66864125" w14:textId="7A5D6461" w:rsidR="00401239" w:rsidRPr="00907D59" w:rsidRDefault="0043739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Beans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477E190F" w14:textId="563CA2C7" w:rsidR="00401239" w:rsidRPr="00907D59" w:rsidRDefault="0043739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1.70m</w:t>
            </w:r>
          </w:p>
        </w:tc>
      </w:tr>
      <w:tr w:rsidR="00401239" w:rsidRPr="00023032" w14:paraId="3FFF488B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4BEA05F6" w14:textId="5646D8B8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S. Triple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6BF39158" w14:textId="46114BA6" w:rsidR="00401239" w:rsidRPr="00907D59" w:rsidRDefault="00581F3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María Sánchez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7A1BDB25" w14:textId="32A8E08B" w:rsidR="00401239" w:rsidRPr="00907D59" w:rsidRDefault="00581F3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19B31627" w14:textId="696A4035" w:rsidR="00401239" w:rsidRPr="00907D59" w:rsidRDefault="00581F3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10.20m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06658574" w14:textId="61CC1934" w:rsidR="00401239" w:rsidRPr="00907D59" w:rsidRDefault="00581F3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Jorge Montano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7FBD57DA" w14:textId="13108856" w:rsidR="00401239" w:rsidRPr="00907D59" w:rsidRDefault="00581F3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1DE0468D" w14:textId="5358BDFA" w:rsidR="00401239" w:rsidRPr="00907D59" w:rsidRDefault="00581F32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12.98s</w:t>
            </w:r>
          </w:p>
        </w:tc>
      </w:tr>
      <w:tr w:rsidR="00401239" w:rsidRPr="00023032" w14:paraId="16BDA774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7368AF38" w14:textId="754E9362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Imp. Bala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1216EF9B" w14:textId="3DCAA571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Mariana López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14F2D551" w14:textId="40C44EC4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42EE4D42" w14:textId="500C060B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7.55m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4B16A5BB" w14:textId="306617A1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Julio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Valdes</w:t>
            </w:r>
            <w:proofErr w:type="spellEnd"/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3EE0DF16" w14:textId="11A4FC29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53DB14E6" w14:textId="764E3731" w:rsidR="00401239" w:rsidRPr="00907D59" w:rsidRDefault="00476E51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10.62m</w:t>
            </w:r>
          </w:p>
        </w:tc>
      </w:tr>
      <w:tr w:rsidR="00401239" w:rsidRPr="00023032" w14:paraId="01F48682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793FD1C5" w14:textId="4E56ABD8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Lanz. Jabalina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205F6DFA" w14:textId="698DA58D" w:rsidR="00401239" w:rsidRPr="00907D59" w:rsidRDefault="00DE316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Meybelin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Martínez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080AC998" w14:textId="6F0E23D7" w:rsidR="00401239" w:rsidRPr="00907D59" w:rsidRDefault="00DE316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Lions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20E4816C" w14:textId="5DDFD438" w:rsidR="00401239" w:rsidRPr="00907D59" w:rsidRDefault="00DE316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19.77m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7945BE5C" w14:textId="1298BB70" w:rsidR="00401239" w:rsidRPr="00907D59" w:rsidRDefault="00DE316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Julio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Valdes</w:t>
            </w:r>
            <w:proofErr w:type="spellEnd"/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03A4BD1F" w14:textId="4C002045" w:rsidR="00401239" w:rsidRPr="00907D59" w:rsidRDefault="00DE316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61F7FEBD" w14:textId="3218D257" w:rsidR="00401239" w:rsidRPr="00907D59" w:rsidRDefault="00DE316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38.52m</w:t>
            </w:r>
          </w:p>
        </w:tc>
      </w:tr>
      <w:tr w:rsidR="00401239" w:rsidRPr="00023032" w14:paraId="7AC73EFC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1AD703E7" w14:textId="6C8BFB36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Lanz. Disco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45BD6300" w14:textId="758DA956" w:rsidR="00401239" w:rsidRPr="00907D59" w:rsidRDefault="001155F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Mariana López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0D8BC5AE" w14:textId="1DBDF150" w:rsidR="00401239" w:rsidRPr="00907D59" w:rsidRDefault="001155F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462B4D0C" w14:textId="5C17797E" w:rsidR="00401239" w:rsidRPr="00907D59" w:rsidRDefault="001155F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18.80m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06379EFA" w14:textId="76521A60" w:rsidR="00401239" w:rsidRPr="00907D59" w:rsidRDefault="001155F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Julio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Valdes</w:t>
            </w:r>
            <w:proofErr w:type="spellEnd"/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1EDA9997" w14:textId="3774ADB2" w:rsidR="00401239" w:rsidRPr="00907D59" w:rsidRDefault="001155F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4342F53F" w14:textId="569F53D6" w:rsidR="00401239" w:rsidRPr="00907D59" w:rsidRDefault="001155FE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27.95m</w:t>
            </w:r>
          </w:p>
        </w:tc>
      </w:tr>
      <w:tr w:rsidR="00401239" w:rsidRPr="00023032" w14:paraId="2BBA566F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146F576B" w14:textId="4C0BCC49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Lanz. Martillo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0E79624A" w14:textId="3362D7A5" w:rsidR="00401239" w:rsidRPr="00907D59" w:rsidRDefault="00C948FD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Emelie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González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61BC701F" w14:textId="66038503" w:rsidR="00401239" w:rsidRPr="00907D59" w:rsidRDefault="00C948FD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Green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15263ACB" w14:textId="27B93A03" w:rsidR="00401239" w:rsidRPr="00907D59" w:rsidRDefault="00C948FD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34.02m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76AA35F0" w14:textId="3C316E9E" w:rsidR="00401239" w:rsidRPr="00907D59" w:rsidRDefault="00C948FD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Mathias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Tobar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7AE4413A" w14:textId="311CDC45" w:rsidR="00401239" w:rsidRPr="00907D59" w:rsidRDefault="00C948FD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Lions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21A756D1" w14:textId="0F46AAE3" w:rsidR="00401239" w:rsidRPr="00907D59" w:rsidRDefault="00C948FD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18.28m</w:t>
            </w:r>
          </w:p>
        </w:tc>
      </w:tr>
      <w:tr w:rsidR="00401239" w:rsidRPr="00023032" w14:paraId="3613BCBA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7D0A54CB" w14:textId="00399CE0" w:rsidR="00401239" w:rsidRPr="0083534E" w:rsidRDefault="00401239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Relevo 4x100</w:t>
            </w:r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7F5823E1" w14:textId="77777777" w:rsidR="00401239" w:rsidRDefault="00FE5877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María Sánchez</w:t>
            </w:r>
          </w:p>
          <w:p w14:paraId="77A03299" w14:textId="77777777" w:rsidR="00FE5877" w:rsidRDefault="00FE5877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Daniela Quiteño</w:t>
            </w:r>
          </w:p>
          <w:p w14:paraId="2E53BAD4" w14:textId="77777777" w:rsidR="00FE5877" w:rsidRDefault="00FE5877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Fernanda Rodríguez</w:t>
            </w:r>
          </w:p>
          <w:p w14:paraId="1063F918" w14:textId="4637A530" w:rsidR="00FE5877" w:rsidRPr="00907D59" w:rsidRDefault="00FE5877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Andrea Murillo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6657BF3F" w14:textId="6386B5AC" w:rsidR="00401239" w:rsidRPr="00907D59" w:rsidRDefault="00FE5877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Beans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4F50B033" w14:textId="7CE79C20" w:rsidR="00401239" w:rsidRPr="00907D59" w:rsidRDefault="00FE5877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55.58s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39C347B6" w14:textId="77777777" w:rsidR="00401239" w:rsidRDefault="000A4F2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Edward Medrano</w:t>
            </w:r>
          </w:p>
          <w:p w14:paraId="6B4B7617" w14:textId="77777777" w:rsidR="000A4F28" w:rsidRDefault="000A4F2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Andrés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Saa</w:t>
            </w:r>
            <w:proofErr w:type="spellEnd"/>
          </w:p>
          <w:p w14:paraId="11228171" w14:textId="77777777" w:rsidR="000A4F28" w:rsidRDefault="000A4F2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Marcelo Gamero</w:t>
            </w:r>
          </w:p>
          <w:p w14:paraId="658465F9" w14:textId="0008BD8C" w:rsidR="000A4F28" w:rsidRPr="00907D59" w:rsidRDefault="000A4F2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Yandel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Florez</w:t>
            </w:r>
            <w:proofErr w:type="spellEnd"/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2348EC4F" w14:textId="419C74CA" w:rsidR="00401239" w:rsidRPr="00907D59" w:rsidRDefault="000A4F2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3F9E46ED" w14:textId="2DA9E4C3" w:rsidR="00401239" w:rsidRPr="00907D59" w:rsidRDefault="000A4F28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48.04s</w:t>
            </w:r>
          </w:p>
        </w:tc>
      </w:tr>
      <w:tr w:rsidR="005902D4" w:rsidRPr="00023032" w14:paraId="536DDCF9" w14:textId="77777777" w:rsidTr="00D85ADC">
        <w:trPr>
          <w:jc w:val="center"/>
        </w:trPr>
        <w:tc>
          <w:tcPr>
            <w:tcW w:w="1411" w:type="dxa"/>
            <w:shd w:val="clear" w:color="auto" w:fill="EAF1DD" w:themeFill="accent3" w:themeFillTint="33"/>
            <w:vAlign w:val="center"/>
          </w:tcPr>
          <w:p w14:paraId="1F4A6E23" w14:textId="38C30B82" w:rsidR="005902D4" w:rsidRDefault="005902D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Relevo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Medley</w:t>
            </w:r>
            <w:proofErr w:type="spellEnd"/>
          </w:p>
        </w:tc>
        <w:tc>
          <w:tcPr>
            <w:tcW w:w="2124" w:type="dxa"/>
            <w:shd w:val="clear" w:color="auto" w:fill="F2DBDB" w:themeFill="accent2" w:themeFillTint="33"/>
            <w:vAlign w:val="center"/>
          </w:tcPr>
          <w:p w14:paraId="4F03D186" w14:textId="77777777" w:rsidR="005902D4" w:rsidRDefault="005902D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Kamila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Alvarado</w:t>
            </w:r>
          </w:p>
          <w:p w14:paraId="59DBE3AF" w14:textId="77777777" w:rsidR="005902D4" w:rsidRDefault="005902D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Mariana López</w:t>
            </w:r>
          </w:p>
          <w:p w14:paraId="3403D1F6" w14:textId="77777777" w:rsidR="005902D4" w:rsidRDefault="005902D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Micaela Encomenderos</w:t>
            </w:r>
          </w:p>
          <w:p w14:paraId="056FF3CF" w14:textId="2BACD757" w:rsidR="005902D4" w:rsidRDefault="005902D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Alexia Sánchez</w:t>
            </w:r>
          </w:p>
        </w:tc>
        <w:tc>
          <w:tcPr>
            <w:tcW w:w="1557" w:type="dxa"/>
            <w:shd w:val="clear" w:color="auto" w:fill="F2DBDB" w:themeFill="accent2" w:themeFillTint="33"/>
            <w:vAlign w:val="center"/>
          </w:tcPr>
          <w:p w14:paraId="32E8FD6E" w14:textId="1BC38687" w:rsidR="005902D4" w:rsidRDefault="005902D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2F4F2567" w14:textId="38A631C5" w:rsidR="005902D4" w:rsidRDefault="005902D4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3:00.26s</w:t>
            </w:r>
          </w:p>
        </w:tc>
        <w:tc>
          <w:tcPr>
            <w:tcW w:w="1693" w:type="dxa"/>
            <w:shd w:val="clear" w:color="auto" w:fill="DBE5F1" w:themeFill="accent1" w:themeFillTint="33"/>
            <w:vAlign w:val="center"/>
          </w:tcPr>
          <w:p w14:paraId="426525DB" w14:textId="77777777" w:rsidR="005902D4" w:rsidRDefault="004F420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Edward Medrano</w:t>
            </w:r>
          </w:p>
          <w:p w14:paraId="703BB7CF" w14:textId="77777777" w:rsidR="004F420A" w:rsidRDefault="004F420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Andrés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Saa</w:t>
            </w:r>
            <w:proofErr w:type="spellEnd"/>
          </w:p>
          <w:p w14:paraId="66121398" w14:textId="77777777" w:rsidR="004F420A" w:rsidRDefault="004F420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Marcelo Gamero</w:t>
            </w:r>
          </w:p>
          <w:p w14:paraId="0A5A9BFD" w14:textId="2307E331" w:rsidR="004F420A" w:rsidRDefault="004F420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Juan Moncayo</w:t>
            </w:r>
          </w:p>
        </w:tc>
        <w:tc>
          <w:tcPr>
            <w:tcW w:w="1559" w:type="dxa"/>
            <w:shd w:val="clear" w:color="auto" w:fill="DBE5F1" w:themeFill="accent1" w:themeFillTint="33"/>
            <w:vAlign w:val="center"/>
          </w:tcPr>
          <w:p w14:paraId="511EFBE5" w14:textId="2026219A" w:rsidR="005902D4" w:rsidRDefault="004F420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992" w:type="dxa"/>
            <w:shd w:val="clear" w:color="auto" w:fill="DBE5F1" w:themeFill="accent1" w:themeFillTint="33"/>
            <w:vAlign w:val="center"/>
          </w:tcPr>
          <w:p w14:paraId="2CB268DE" w14:textId="294C21DC" w:rsidR="005902D4" w:rsidRDefault="004F420A" w:rsidP="00401239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2:13.95s</w:t>
            </w:r>
          </w:p>
        </w:tc>
      </w:tr>
    </w:tbl>
    <w:p w14:paraId="76F23F27" w14:textId="77777777" w:rsidR="002709A1" w:rsidRDefault="002709A1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11194" w:type="dxa"/>
        <w:jc w:val="center"/>
        <w:tblLook w:val="04A0" w:firstRow="1" w:lastRow="0" w:firstColumn="1" w:lastColumn="0" w:noHBand="0" w:noVBand="1"/>
      </w:tblPr>
      <w:tblGrid>
        <w:gridCol w:w="1412"/>
        <w:gridCol w:w="1841"/>
        <w:gridCol w:w="1700"/>
        <w:gridCol w:w="1007"/>
        <w:gridCol w:w="1973"/>
        <w:gridCol w:w="1701"/>
        <w:gridCol w:w="1560"/>
      </w:tblGrid>
      <w:tr w:rsidR="00401239" w:rsidRPr="00023032" w14:paraId="45FC12EC" w14:textId="77777777" w:rsidTr="009D32B2">
        <w:trPr>
          <w:jc w:val="center"/>
        </w:trPr>
        <w:tc>
          <w:tcPr>
            <w:tcW w:w="11194" w:type="dxa"/>
            <w:gridSpan w:val="7"/>
            <w:shd w:val="clear" w:color="auto" w:fill="7030A0"/>
            <w:vAlign w:val="center"/>
          </w:tcPr>
          <w:p w14:paraId="4C5DCFDC" w14:textId="54E34C2A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F5003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CATEGORÍA U</w:t>
            </w:r>
            <w:r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20</w:t>
            </w:r>
            <w:r w:rsidRPr="00F5003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FEMENINO Y MASCULINO</w:t>
            </w:r>
          </w:p>
        </w:tc>
      </w:tr>
      <w:tr w:rsidR="009D32B2" w:rsidRPr="00023032" w14:paraId="67BB78A9" w14:textId="77777777" w:rsidTr="009D32B2">
        <w:trPr>
          <w:jc w:val="center"/>
        </w:trPr>
        <w:tc>
          <w:tcPr>
            <w:tcW w:w="1412" w:type="dxa"/>
            <w:shd w:val="clear" w:color="auto" w:fill="00B050"/>
            <w:vAlign w:val="center"/>
          </w:tcPr>
          <w:p w14:paraId="726EC611" w14:textId="77777777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PRUEBA</w:t>
            </w:r>
          </w:p>
        </w:tc>
        <w:tc>
          <w:tcPr>
            <w:tcW w:w="1841" w:type="dxa"/>
            <w:shd w:val="clear" w:color="auto" w:fill="FF66FF"/>
            <w:vAlign w:val="center"/>
          </w:tcPr>
          <w:p w14:paraId="1EB16E51" w14:textId="77777777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ALTETA</w:t>
            </w:r>
          </w:p>
        </w:tc>
        <w:tc>
          <w:tcPr>
            <w:tcW w:w="1700" w:type="dxa"/>
            <w:shd w:val="clear" w:color="auto" w:fill="FF66FF"/>
            <w:vAlign w:val="center"/>
          </w:tcPr>
          <w:p w14:paraId="17E1E1E2" w14:textId="77777777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EQUIPO</w:t>
            </w:r>
          </w:p>
        </w:tc>
        <w:tc>
          <w:tcPr>
            <w:tcW w:w="1007" w:type="dxa"/>
            <w:shd w:val="clear" w:color="auto" w:fill="FF66FF"/>
            <w:vAlign w:val="center"/>
          </w:tcPr>
          <w:p w14:paraId="4FA36761" w14:textId="77777777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MARCA</w:t>
            </w:r>
          </w:p>
        </w:tc>
        <w:tc>
          <w:tcPr>
            <w:tcW w:w="1973" w:type="dxa"/>
            <w:shd w:val="clear" w:color="auto" w:fill="002060"/>
            <w:vAlign w:val="center"/>
          </w:tcPr>
          <w:p w14:paraId="4AC1CAA1" w14:textId="77777777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1701" w:type="dxa"/>
            <w:shd w:val="clear" w:color="auto" w:fill="002060"/>
            <w:vAlign w:val="center"/>
          </w:tcPr>
          <w:p w14:paraId="07876CE4" w14:textId="77777777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EQUIPO</w:t>
            </w:r>
          </w:p>
        </w:tc>
        <w:tc>
          <w:tcPr>
            <w:tcW w:w="1560" w:type="dxa"/>
            <w:shd w:val="clear" w:color="auto" w:fill="002060"/>
            <w:vAlign w:val="center"/>
          </w:tcPr>
          <w:p w14:paraId="7169179B" w14:textId="77777777" w:rsidR="00401239" w:rsidRPr="00023032" w:rsidRDefault="00401239" w:rsidP="004100E2">
            <w:pPr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 w:rsidRPr="0002303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MARCA</w:t>
            </w:r>
          </w:p>
        </w:tc>
      </w:tr>
      <w:tr w:rsidR="009D32B2" w:rsidRPr="00023032" w14:paraId="3B1F157E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1E10E634" w14:textId="77777777" w:rsidR="00401239" w:rsidRPr="0083534E" w:rsidRDefault="00401239" w:rsidP="004100E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100m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095C2792" w14:textId="721E6771" w:rsidR="00401239" w:rsidRPr="00907D59" w:rsidRDefault="005A3E6B" w:rsidP="004100E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Génesis Velásquez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2F66B4E0" w14:textId="60F4406B" w:rsidR="00401239" w:rsidRPr="00907D59" w:rsidRDefault="005A3E6B" w:rsidP="004100E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ACSA Santa Ana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1235CEFE" w14:textId="4968118D" w:rsidR="00401239" w:rsidRPr="00907D59" w:rsidRDefault="005A3E6B" w:rsidP="004100E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13.16s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3552A30B" w14:textId="6F2F2A04" w:rsidR="00401239" w:rsidRPr="00907D59" w:rsidRDefault="002B1CA7" w:rsidP="004100E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Manuel Aguilar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3E459C63" w14:textId="334E6885" w:rsidR="00401239" w:rsidRPr="00907D59" w:rsidRDefault="002B1CA7" w:rsidP="004100E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0F8D4F12" w14:textId="3C143E9B" w:rsidR="00401239" w:rsidRPr="00907D59" w:rsidRDefault="002B1CA7" w:rsidP="004100E2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11.66s</w:t>
            </w:r>
          </w:p>
        </w:tc>
      </w:tr>
      <w:tr w:rsidR="009D32B2" w:rsidRPr="00023032" w14:paraId="0F0AAF72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32886634" w14:textId="77777777" w:rsidR="00B73EC1" w:rsidRPr="0083534E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200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35C5B427" w14:textId="4E723147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Ana González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7C9D1F25" w14:textId="43E83859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32C0CC9F" w14:textId="7EF8125D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27.03s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2976C51B" w14:textId="01DD76BF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Manuel Aguilar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4C747260" w14:textId="28211C09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2A54B75A" w14:textId="57EEF92B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23.43s</w:t>
            </w:r>
          </w:p>
        </w:tc>
      </w:tr>
      <w:tr w:rsidR="009D32B2" w:rsidRPr="00023032" w14:paraId="2728B593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27F96149" w14:textId="77777777" w:rsidR="00B73EC1" w:rsidRPr="0083534E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400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25160231" w14:textId="45143DC6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Ely Vargas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585ECF04" w14:textId="415D5E16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4838B5A7" w14:textId="584B84EA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1:02.69s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429DA268" w14:textId="7C03F039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Cesar Alvarado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346C4859" w14:textId="6D43B107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Projuves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39204CA2" w14:textId="18688748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54.30s</w:t>
            </w:r>
          </w:p>
        </w:tc>
      </w:tr>
      <w:tr w:rsidR="009D32B2" w:rsidRPr="00023032" w14:paraId="728F5877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5FCA9042" w14:textId="77777777" w:rsidR="00B73EC1" w:rsidRPr="0083534E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00m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790D153B" w14:textId="7F40A5D0" w:rsidR="00B73EC1" w:rsidRPr="00907D59" w:rsidRDefault="00042509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Ely Vargas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05F46FCC" w14:textId="069F8394" w:rsidR="00B73EC1" w:rsidRPr="00907D59" w:rsidRDefault="00042509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0D71A63A" w14:textId="37380BE1" w:rsidR="00B73EC1" w:rsidRPr="00907D59" w:rsidRDefault="00042509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2:29.10s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5C02ACA0" w14:textId="74A31365" w:rsidR="00B73EC1" w:rsidRPr="00907D59" w:rsidRDefault="00042509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Esteban Rivera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6DA560BF" w14:textId="3CF0646F" w:rsidR="00B73EC1" w:rsidRPr="00907D59" w:rsidRDefault="00042509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7C7D6B6E" w14:textId="7D18CBD0" w:rsidR="00B73EC1" w:rsidRPr="00907D59" w:rsidRDefault="00042509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2:07.75s</w:t>
            </w:r>
          </w:p>
        </w:tc>
      </w:tr>
      <w:tr w:rsidR="009D32B2" w:rsidRPr="00023032" w14:paraId="086E2D0C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0041B0AA" w14:textId="77777777" w:rsidR="00B73EC1" w:rsidRPr="0083534E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1,5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00m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73231EBB" w14:textId="65102FFB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Ely Vargas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255ED5E3" w14:textId="0F320CC0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CAS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4240212F" w14:textId="6FA8243E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5:28.63s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3145D8FF" w14:textId="5B745F13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Esteban Luciano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5FA28F11" w14:textId="767B6E21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7A57769C" w14:textId="2AEA37DF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4:32.86s</w:t>
            </w:r>
          </w:p>
        </w:tc>
      </w:tr>
      <w:tr w:rsidR="009D32B2" w:rsidRPr="00023032" w14:paraId="60FF5856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05C2C7E8" w14:textId="1A6488C1" w:rsidR="00B73EC1" w:rsidRPr="0083534E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,000</w:t>
            </w:r>
            <w:r w:rsidR="00A82166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1C7BB8A5" w14:textId="5B445737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Natali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Delgado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51674F9B" w14:textId="5E4641F8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0365D9F5" w14:textId="3C17CC1F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13:38.09s</w:t>
            </w:r>
          </w:p>
        </w:tc>
        <w:tc>
          <w:tcPr>
            <w:tcW w:w="1973" w:type="dxa"/>
            <w:shd w:val="clear" w:color="auto" w:fill="000000" w:themeFill="text1"/>
            <w:vAlign w:val="center"/>
          </w:tcPr>
          <w:p w14:paraId="75674E03" w14:textId="4D17A034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000000" w:themeFill="text1"/>
            <w:vAlign w:val="center"/>
          </w:tcPr>
          <w:p w14:paraId="1728CA45" w14:textId="12EA99B6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560" w:type="dxa"/>
            <w:shd w:val="clear" w:color="auto" w:fill="000000" w:themeFill="text1"/>
            <w:vAlign w:val="center"/>
          </w:tcPr>
          <w:p w14:paraId="12E4723D" w14:textId="02550698" w:rsidR="00B73EC1" w:rsidRPr="00907D59" w:rsidRDefault="00B73EC1" w:rsidP="00B73EC1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52F86" w:rsidRPr="00023032" w14:paraId="6DBD30C1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64AB2150" w14:textId="1DDF0438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5,000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m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1429D747" w14:textId="6693EF03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Natali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Delgado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243470C6" w14:textId="5445288B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0AD71554" w14:textId="614F98D0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21:46.10s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7859F03C" w14:textId="74F44904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Kevin García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2D621AE5" w14:textId="5AA215AA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27AE88A7" w14:textId="1725F44D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18:36.59s</w:t>
            </w:r>
          </w:p>
        </w:tc>
      </w:tr>
      <w:tr w:rsidR="009D32B2" w:rsidRPr="00023032" w14:paraId="3EAE34ED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62222D50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</w:t>
            </w:r>
            <w:r>
              <w:rPr>
                <w:rFonts w:ascii="Arial" w:eastAsia="Arial" w:hAnsi="Arial" w:cs="Arial"/>
                <w:sz w:val="18"/>
                <w:szCs w:val="18"/>
              </w:rPr>
              <w:t>/110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 xml:space="preserve"> vallas</w:t>
            </w:r>
          </w:p>
        </w:tc>
        <w:tc>
          <w:tcPr>
            <w:tcW w:w="1841" w:type="dxa"/>
            <w:shd w:val="clear" w:color="auto" w:fill="000000" w:themeFill="text1"/>
            <w:vAlign w:val="center"/>
          </w:tcPr>
          <w:p w14:paraId="5431488D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000000" w:themeFill="text1"/>
            <w:vAlign w:val="center"/>
          </w:tcPr>
          <w:p w14:paraId="01B9380C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39A7CA46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7507B5D2" w14:textId="1E021CC4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Fernando Reyes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43D73AB1" w14:textId="3881EF75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32F36674" w14:textId="4DF352D3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15.94s</w:t>
            </w:r>
          </w:p>
        </w:tc>
      </w:tr>
      <w:tr w:rsidR="009D32B2" w:rsidRPr="00023032" w14:paraId="475DD617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3C313832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>00m vallas</w:t>
            </w:r>
          </w:p>
        </w:tc>
        <w:tc>
          <w:tcPr>
            <w:tcW w:w="1841" w:type="dxa"/>
            <w:shd w:val="clear" w:color="auto" w:fill="000000" w:themeFill="text1"/>
            <w:vAlign w:val="center"/>
          </w:tcPr>
          <w:p w14:paraId="4745B6AC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000000" w:themeFill="text1"/>
            <w:vAlign w:val="center"/>
          </w:tcPr>
          <w:p w14:paraId="587DBC86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6AB64AED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6E6555AA" w14:textId="396C4848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Diego Flores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4094465B" w14:textId="1042BD65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Projuves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135BE49B" w14:textId="648ED3E5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1:08.20s</w:t>
            </w:r>
          </w:p>
        </w:tc>
      </w:tr>
      <w:tr w:rsidR="009D32B2" w:rsidRPr="00023032" w14:paraId="6BBB7F1E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75EB0AA4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</w:t>
            </w:r>
            <w:r w:rsidRPr="0083534E">
              <w:rPr>
                <w:rFonts w:ascii="Arial" w:eastAsia="Arial" w:hAnsi="Arial" w:cs="Arial"/>
                <w:sz w:val="18"/>
                <w:szCs w:val="18"/>
              </w:rPr>
              <w:t xml:space="preserve">,000m </w:t>
            </w:r>
            <w:proofErr w:type="spellStart"/>
            <w:r w:rsidRPr="0083534E">
              <w:rPr>
                <w:rFonts w:ascii="Arial" w:eastAsia="Arial" w:hAnsi="Arial" w:cs="Arial"/>
                <w:sz w:val="18"/>
                <w:szCs w:val="18"/>
              </w:rPr>
              <w:t>obst</w:t>
            </w:r>
            <w:proofErr w:type="spellEnd"/>
            <w:r w:rsidRPr="0083534E"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</w:tc>
        <w:tc>
          <w:tcPr>
            <w:tcW w:w="1841" w:type="dxa"/>
            <w:shd w:val="clear" w:color="auto" w:fill="000000" w:themeFill="text1"/>
            <w:vAlign w:val="center"/>
          </w:tcPr>
          <w:p w14:paraId="5504310F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000000" w:themeFill="text1"/>
            <w:vAlign w:val="center"/>
          </w:tcPr>
          <w:p w14:paraId="1CDAF37A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16BB5FCC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2D56CBBC" w14:textId="1CA0582D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Kevin García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75D2AEBB" w14:textId="12658B54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2E86280E" w14:textId="41FE9C7F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11:27.85s</w:t>
            </w:r>
          </w:p>
        </w:tc>
      </w:tr>
      <w:tr w:rsidR="009D32B2" w:rsidRPr="00023032" w14:paraId="443166A5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46C926F1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S. Longitud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2DE7D0DB" w14:textId="63D6BD39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Ana González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31442B37" w14:textId="56E691D2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1F3AA5AA" w14:textId="271A72F3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5.55m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27F22594" w14:textId="4BC07583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Fernando Reyes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0F9868CC" w14:textId="02E1C5D2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64F91F44" w14:textId="70A7A1AB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6.85m</w:t>
            </w:r>
          </w:p>
        </w:tc>
      </w:tr>
      <w:tr w:rsidR="009D32B2" w:rsidRPr="00023032" w14:paraId="1CFBE744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363B93D8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S. Altura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26A39F62" w14:textId="40B3BA09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Ana González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6E264B3D" w14:textId="3F9EA559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4E215ECB" w14:textId="622C300C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1.60m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713E607E" w14:textId="2FA2A7B0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Diego Reyes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0108BE4F" w14:textId="0818D16E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Beans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47798BFB" w14:textId="58EF7939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1.90m</w:t>
            </w:r>
          </w:p>
        </w:tc>
      </w:tr>
      <w:tr w:rsidR="009D32B2" w:rsidRPr="00023032" w14:paraId="1F0D1143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06E3DACC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S. Pértiga</w:t>
            </w:r>
          </w:p>
        </w:tc>
        <w:tc>
          <w:tcPr>
            <w:tcW w:w="1841" w:type="dxa"/>
            <w:shd w:val="clear" w:color="auto" w:fill="000000" w:themeFill="text1"/>
            <w:vAlign w:val="center"/>
          </w:tcPr>
          <w:p w14:paraId="6E4D7556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000000" w:themeFill="text1"/>
            <w:vAlign w:val="center"/>
          </w:tcPr>
          <w:p w14:paraId="2C9B4B0C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5C9AC6ED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38CE5B73" w14:textId="1A9FAD43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Diego Navas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5F970D16" w14:textId="1B05AECC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40DDFBAE" w14:textId="3365775D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4.20m</w:t>
            </w:r>
          </w:p>
        </w:tc>
      </w:tr>
      <w:tr w:rsidR="009D32B2" w:rsidRPr="00023032" w14:paraId="24381DB7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535C0304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S. Triple</w:t>
            </w:r>
          </w:p>
        </w:tc>
        <w:tc>
          <w:tcPr>
            <w:tcW w:w="1841" w:type="dxa"/>
            <w:shd w:val="clear" w:color="auto" w:fill="000000" w:themeFill="text1"/>
            <w:vAlign w:val="center"/>
          </w:tcPr>
          <w:p w14:paraId="0BEC9BD4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000000" w:themeFill="text1"/>
            <w:vAlign w:val="center"/>
          </w:tcPr>
          <w:p w14:paraId="0F22D2A9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45F84B2D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6168D683" w14:textId="089B9639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Fernando Reyes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0DFA3F47" w14:textId="482D3695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Dreamers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545A388B" w14:textId="13939E2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14.54m</w:t>
            </w:r>
          </w:p>
        </w:tc>
      </w:tr>
      <w:tr w:rsidR="009D32B2" w:rsidRPr="00023032" w14:paraId="49C0414E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17D8BA91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Imp. Bala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707A1248" w14:textId="5A1C686E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Rebeca Garay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161C4A8C" w14:textId="7FE45ACF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56649009" w14:textId="7527EB8A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11.09m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6AF6856E" w14:textId="44A3379D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Carlo Aguilar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0E69B6D7" w14:textId="46644A0F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0897FC8C" w14:textId="1626CAC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13.76m</w:t>
            </w:r>
          </w:p>
        </w:tc>
      </w:tr>
      <w:tr w:rsidR="009D32B2" w:rsidRPr="00023032" w14:paraId="243DBCC3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6F961AE2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Lanz. Jabalina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6C92503A" w14:textId="4B2921E5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Wendy Granados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441CB249" w14:textId="5DDFD0B4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1BF0860B" w14:textId="74F99C1E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20.46m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75532092" w14:textId="638A131D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Fabricio Ramírez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1115734F" w14:textId="7754D6C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Athletics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Lions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7EF55152" w14:textId="334AE193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32.58m</w:t>
            </w:r>
          </w:p>
        </w:tc>
      </w:tr>
      <w:tr w:rsidR="009D32B2" w:rsidRPr="00023032" w14:paraId="081D4CDE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6F7F55FC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Lanz. Disco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031299E3" w14:textId="63BE9591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Rebeca Garay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7BA65E52" w14:textId="5C1BA86A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Individual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387D6D39" w14:textId="6638881B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33.29m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3ED3F0CF" w14:textId="6D9EEE7F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Carlo Aguilar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63CA0B84" w14:textId="5C091519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Trojans</w:t>
            </w:r>
            <w:proofErr w:type="spellEnd"/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5928AA62" w14:textId="398D3AA2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37.05m</w:t>
            </w:r>
          </w:p>
        </w:tc>
      </w:tr>
      <w:tr w:rsidR="009D32B2" w:rsidRPr="00023032" w14:paraId="6CD0CAE5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671A9D43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 w:rsidRPr="0083534E">
              <w:rPr>
                <w:rFonts w:ascii="Arial" w:eastAsia="Arial" w:hAnsi="Arial" w:cs="Arial"/>
                <w:sz w:val="18"/>
                <w:szCs w:val="18"/>
              </w:rPr>
              <w:t>Lanz. Martillo</w:t>
            </w:r>
          </w:p>
        </w:tc>
        <w:tc>
          <w:tcPr>
            <w:tcW w:w="1841" w:type="dxa"/>
            <w:shd w:val="clear" w:color="auto" w:fill="F2DBDB" w:themeFill="accent2" w:themeFillTint="33"/>
            <w:vAlign w:val="center"/>
          </w:tcPr>
          <w:p w14:paraId="03101186" w14:textId="0C35C78D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Lucía Castro</w:t>
            </w:r>
          </w:p>
        </w:tc>
        <w:tc>
          <w:tcPr>
            <w:tcW w:w="1700" w:type="dxa"/>
            <w:shd w:val="clear" w:color="auto" w:fill="F2DBDB" w:themeFill="accent2" w:themeFillTint="33"/>
            <w:vAlign w:val="center"/>
          </w:tcPr>
          <w:p w14:paraId="1A7CF0AA" w14:textId="21D1C6AA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Rasan</w:t>
            </w:r>
          </w:p>
        </w:tc>
        <w:tc>
          <w:tcPr>
            <w:tcW w:w="1007" w:type="dxa"/>
            <w:shd w:val="clear" w:color="auto" w:fill="F2DBDB" w:themeFill="accent2" w:themeFillTint="33"/>
            <w:vAlign w:val="center"/>
          </w:tcPr>
          <w:p w14:paraId="462958F7" w14:textId="43210C59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45.90m</w:t>
            </w: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3B46D6D8" w14:textId="35F7ED92" w:rsidR="00152F86" w:rsidRPr="00C948FD" w:rsidRDefault="00152F86" w:rsidP="00152F86">
            <w:pPr>
              <w:jc w:val="center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C948FD">
              <w:rPr>
                <w:rFonts w:ascii="Arial" w:eastAsia="Arial" w:hAnsi="Arial" w:cs="Arial"/>
                <w:b/>
                <w:bCs/>
                <w:sz w:val="18"/>
                <w:szCs w:val="18"/>
              </w:rPr>
              <w:t>David Ayala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27ACF184" w14:textId="3568F73F" w:rsidR="00152F86" w:rsidRPr="00C948FD" w:rsidRDefault="00152F86" w:rsidP="00152F86">
            <w:pPr>
              <w:jc w:val="center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C948FD">
              <w:rPr>
                <w:rFonts w:ascii="Arial" w:eastAsia="Arial" w:hAnsi="Arial" w:cs="Arial"/>
                <w:b/>
                <w:bCs/>
                <w:sz w:val="18"/>
                <w:szCs w:val="18"/>
              </w:rPr>
              <w:t>Individual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30BA0EA6" w14:textId="00FE68C8" w:rsidR="00152F86" w:rsidRPr="00C948FD" w:rsidRDefault="00152F86" w:rsidP="00152F86">
            <w:pPr>
              <w:jc w:val="center"/>
              <w:rPr>
                <w:rFonts w:ascii="Arial" w:eastAsia="Arial" w:hAnsi="Arial" w:cs="Arial"/>
                <w:b/>
                <w:bCs/>
                <w:sz w:val="18"/>
                <w:szCs w:val="18"/>
              </w:rPr>
            </w:pPr>
            <w:r w:rsidRPr="00C948FD">
              <w:rPr>
                <w:rFonts w:ascii="Arial" w:eastAsia="Arial" w:hAnsi="Arial" w:cs="Arial"/>
                <w:b/>
                <w:bCs/>
                <w:color w:val="FF0000"/>
                <w:sz w:val="18"/>
                <w:szCs w:val="18"/>
              </w:rPr>
              <w:t>65.21m</w:t>
            </w:r>
            <w:r>
              <w:rPr>
                <w:rFonts w:ascii="Arial" w:eastAsia="Arial" w:hAnsi="Arial" w:cs="Arial"/>
                <w:b/>
                <w:bCs/>
                <w:color w:val="FF0000"/>
                <w:sz w:val="18"/>
                <w:szCs w:val="18"/>
              </w:rPr>
              <w:t xml:space="preserve"> NRU20</w:t>
            </w:r>
          </w:p>
        </w:tc>
      </w:tr>
      <w:tr w:rsidR="009D32B2" w:rsidRPr="00023032" w14:paraId="3EBF5E20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2104B62B" w14:textId="77777777" w:rsidR="00152F86" w:rsidRPr="0083534E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Relevo 4x100</w:t>
            </w:r>
          </w:p>
        </w:tc>
        <w:tc>
          <w:tcPr>
            <w:tcW w:w="1841" w:type="dxa"/>
            <w:shd w:val="clear" w:color="auto" w:fill="000000" w:themeFill="text1"/>
            <w:vAlign w:val="center"/>
          </w:tcPr>
          <w:p w14:paraId="4CCD5694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000000" w:themeFill="text1"/>
            <w:vAlign w:val="center"/>
          </w:tcPr>
          <w:p w14:paraId="7C7F4620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39B23C13" w14:textId="77777777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27FA57A0" w14:textId="77777777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Fernando Ayala</w:t>
            </w:r>
          </w:p>
          <w:p w14:paraId="7CA8AC42" w14:textId="77777777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Rodrigo Ascencio</w:t>
            </w:r>
          </w:p>
          <w:p w14:paraId="5B02B007" w14:textId="77777777" w:rsidR="00152F86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Christian Rivas</w:t>
            </w:r>
          </w:p>
          <w:p w14:paraId="05B787E3" w14:textId="25737B83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Jonathan Galdámez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6CE4C0EA" w14:textId="16ACF974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ACSA Santa Ana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1EC9CCB7" w14:textId="1526C7EC" w:rsidR="00152F86" w:rsidRPr="00907D59" w:rsidRDefault="00152F86" w:rsidP="00152F86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50.31s</w:t>
            </w:r>
          </w:p>
        </w:tc>
      </w:tr>
      <w:tr w:rsidR="00FF16E3" w:rsidRPr="00023032" w14:paraId="354A9C6F" w14:textId="77777777" w:rsidTr="009D32B2">
        <w:trPr>
          <w:jc w:val="center"/>
        </w:trPr>
        <w:tc>
          <w:tcPr>
            <w:tcW w:w="1412" w:type="dxa"/>
            <w:shd w:val="clear" w:color="auto" w:fill="EAF1DD" w:themeFill="accent3" w:themeFillTint="33"/>
            <w:vAlign w:val="center"/>
          </w:tcPr>
          <w:p w14:paraId="3A4DE5CB" w14:textId="66D65E17" w:rsidR="00FF16E3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Relevo 4x400</w:t>
            </w:r>
          </w:p>
        </w:tc>
        <w:tc>
          <w:tcPr>
            <w:tcW w:w="1841" w:type="dxa"/>
            <w:shd w:val="clear" w:color="auto" w:fill="000000" w:themeFill="text1"/>
            <w:vAlign w:val="center"/>
          </w:tcPr>
          <w:p w14:paraId="59758126" w14:textId="5DE61829" w:rsidR="00FF16E3" w:rsidRPr="00907D59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700" w:type="dxa"/>
            <w:shd w:val="clear" w:color="auto" w:fill="000000" w:themeFill="text1"/>
            <w:vAlign w:val="center"/>
          </w:tcPr>
          <w:p w14:paraId="0BE877EF" w14:textId="03653D1C" w:rsidR="00FF16E3" w:rsidRPr="00907D59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007" w:type="dxa"/>
            <w:shd w:val="clear" w:color="auto" w:fill="000000" w:themeFill="text1"/>
            <w:vAlign w:val="center"/>
          </w:tcPr>
          <w:p w14:paraId="704DB93A" w14:textId="5FB6D063" w:rsidR="00FF16E3" w:rsidRPr="00907D59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shd w:val="clear" w:color="auto" w:fill="DBE5F1" w:themeFill="accent1" w:themeFillTint="33"/>
            <w:vAlign w:val="center"/>
          </w:tcPr>
          <w:p w14:paraId="43A89DCD" w14:textId="77777777" w:rsidR="00FF16E3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Fernando Rodríguez</w:t>
            </w:r>
          </w:p>
          <w:p w14:paraId="36BAAA13" w14:textId="77777777" w:rsidR="00FF16E3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Salvador Santana</w:t>
            </w:r>
          </w:p>
          <w:p w14:paraId="321B6442" w14:textId="77777777" w:rsidR="00FF16E3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Kevin García</w:t>
            </w:r>
          </w:p>
          <w:p w14:paraId="70C7E91E" w14:textId="5FE20B25" w:rsidR="00FF16E3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Esteban Rivera</w:t>
            </w:r>
          </w:p>
        </w:tc>
        <w:tc>
          <w:tcPr>
            <w:tcW w:w="1701" w:type="dxa"/>
            <w:shd w:val="clear" w:color="auto" w:fill="DBE5F1" w:themeFill="accent1" w:themeFillTint="33"/>
            <w:vAlign w:val="center"/>
          </w:tcPr>
          <w:p w14:paraId="40471843" w14:textId="7DD27C1B" w:rsidR="00FF16E3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Betania</w:t>
            </w:r>
          </w:p>
        </w:tc>
        <w:tc>
          <w:tcPr>
            <w:tcW w:w="1560" w:type="dxa"/>
            <w:shd w:val="clear" w:color="auto" w:fill="DBE5F1" w:themeFill="accent1" w:themeFillTint="33"/>
            <w:vAlign w:val="center"/>
          </w:tcPr>
          <w:p w14:paraId="027A9FA1" w14:textId="0EF006B5" w:rsidR="00FF16E3" w:rsidRDefault="00FF16E3" w:rsidP="00FF16E3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3:59.75S</w:t>
            </w:r>
          </w:p>
        </w:tc>
      </w:tr>
    </w:tbl>
    <w:p w14:paraId="5F1539F8" w14:textId="77777777" w:rsidR="00401239" w:rsidRDefault="00401239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D4ACE60" w14:textId="77777777" w:rsidR="00B45218" w:rsidRDefault="00B45218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BBE1409" w14:textId="77777777" w:rsidR="00B45218" w:rsidRDefault="00B45218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31A46E97" w14:textId="77777777" w:rsidR="00B45218" w:rsidRPr="00B45218" w:rsidRDefault="00B45218" w:rsidP="00B45218">
      <w:pPr>
        <w:spacing w:after="0" w:line="240" w:lineRule="auto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B45218">
        <w:rPr>
          <w:rFonts w:ascii="Arial" w:eastAsia="Arial" w:hAnsi="Arial" w:cs="Arial"/>
          <w:b/>
          <w:bCs/>
          <w:sz w:val="24"/>
          <w:szCs w:val="24"/>
        </w:rPr>
        <w:t>Para ver los resultados completos visita el sitio web del evento:</w:t>
      </w:r>
    </w:p>
    <w:p w14:paraId="0C3352E0" w14:textId="77777777" w:rsidR="00B45218" w:rsidRPr="00A03C57" w:rsidRDefault="00AF52F3" w:rsidP="00B45218">
      <w:pPr>
        <w:spacing w:after="0" w:line="240" w:lineRule="auto"/>
        <w:jc w:val="center"/>
        <w:rPr>
          <w:rFonts w:ascii="Arial" w:eastAsia="Arial" w:hAnsi="Arial" w:cs="Arial"/>
          <w:color w:val="000000"/>
          <w:sz w:val="24"/>
          <w:szCs w:val="24"/>
          <w:u w:val="single"/>
        </w:rPr>
      </w:pPr>
      <w:hyperlink r:id="rId7">
        <w:r w:rsidR="00B45218" w:rsidRPr="00B45218">
          <w:rPr>
            <w:rFonts w:ascii="Arial" w:eastAsia="Arial" w:hAnsi="Arial" w:cs="Arial"/>
            <w:b/>
            <w:bCs/>
            <w:color w:val="1155CC"/>
            <w:sz w:val="24"/>
            <w:szCs w:val="24"/>
            <w:u w:val="single"/>
          </w:rPr>
          <w:t>atletismoelsalvador.revsys.net</w:t>
        </w:r>
      </w:hyperlink>
      <w:r w:rsidR="00B45218" w:rsidRPr="00A03C57">
        <w:fldChar w:fldCharType="begin"/>
      </w:r>
      <w:r w:rsidR="00B45218" w:rsidRPr="00A03C57">
        <w:instrText xml:space="preserve"> HYPERLINK "https://atletismoelsalvador.revsys.net/EventoNew.aspx?eve=68" </w:instrText>
      </w:r>
      <w:r w:rsidR="00B45218" w:rsidRPr="00A03C57">
        <w:fldChar w:fldCharType="separate"/>
      </w:r>
    </w:p>
    <w:p w14:paraId="3A259A27" w14:textId="27FF21CF" w:rsidR="00282220" w:rsidRDefault="00B45218" w:rsidP="00B45218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 w:rsidRPr="00A03C57">
        <w:fldChar w:fldCharType="end"/>
      </w:r>
    </w:p>
    <w:p w14:paraId="07565415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70AED00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BBF9574" w14:textId="77777777" w:rsidR="00215C02" w:rsidRPr="00324E95" w:rsidRDefault="00215C02" w:rsidP="00215C02">
      <w:pPr>
        <w:spacing w:after="0" w:line="240" w:lineRule="auto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324E95">
        <w:rPr>
          <w:rFonts w:ascii="Arial" w:eastAsia="Arial" w:hAnsi="Arial" w:cs="Arial"/>
          <w:b/>
          <w:bCs/>
          <w:sz w:val="24"/>
          <w:szCs w:val="24"/>
        </w:rPr>
        <w:t>También imágenes en nuestra fan page de Facebook:</w:t>
      </w:r>
    </w:p>
    <w:p w14:paraId="4FD52D2D" w14:textId="77777777" w:rsidR="00215C02" w:rsidRPr="00324E95" w:rsidRDefault="00AF52F3" w:rsidP="00215C02">
      <w:pPr>
        <w:spacing w:after="0" w:line="240" w:lineRule="auto"/>
        <w:jc w:val="center"/>
        <w:rPr>
          <w:rFonts w:ascii="Arial" w:eastAsia="Arial" w:hAnsi="Arial" w:cs="Arial"/>
          <w:b/>
          <w:bCs/>
          <w:sz w:val="24"/>
          <w:szCs w:val="24"/>
        </w:rPr>
      </w:pPr>
      <w:hyperlink r:id="rId8" w:history="1">
        <w:r w:rsidR="00215C02" w:rsidRPr="00324E95">
          <w:rPr>
            <w:rStyle w:val="Hipervnculo"/>
            <w:rFonts w:ascii="Arial" w:eastAsia="Arial" w:hAnsi="Arial" w:cs="Arial"/>
            <w:b/>
            <w:bCs/>
            <w:sz w:val="24"/>
            <w:szCs w:val="24"/>
          </w:rPr>
          <w:t xml:space="preserve">Atletismo </w:t>
        </w:r>
        <w:proofErr w:type="spellStart"/>
        <w:r w:rsidR="00215C02" w:rsidRPr="00324E95">
          <w:rPr>
            <w:rStyle w:val="Hipervnculo"/>
            <w:rFonts w:ascii="Arial" w:eastAsia="Arial" w:hAnsi="Arial" w:cs="Arial"/>
            <w:b/>
            <w:bCs/>
            <w:sz w:val="24"/>
            <w:szCs w:val="24"/>
          </w:rPr>
          <w:t>ElSalvador</w:t>
        </w:r>
        <w:proofErr w:type="spellEnd"/>
        <w:r w:rsidR="00215C02" w:rsidRPr="00324E95">
          <w:rPr>
            <w:rStyle w:val="Hipervnculo"/>
            <w:rFonts w:ascii="Arial" w:eastAsia="Arial" w:hAnsi="Arial" w:cs="Arial"/>
            <w:b/>
            <w:bCs/>
            <w:sz w:val="24"/>
            <w:szCs w:val="24"/>
          </w:rPr>
          <w:t xml:space="preserve"> La </w:t>
        </w:r>
        <w:proofErr w:type="spellStart"/>
        <w:r w:rsidR="00215C02" w:rsidRPr="00324E95">
          <w:rPr>
            <w:rStyle w:val="Hipervnculo"/>
            <w:rFonts w:ascii="Arial" w:eastAsia="Arial" w:hAnsi="Arial" w:cs="Arial"/>
            <w:b/>
            <w:bCs/>
            <w:sz w:val="24"/>
            <w:szCs w:val="24"/>
          </w:rPr>
          <w:t>Fede</w:t>
        </w:r>
        <w:proofErr w:type="spellEnd"/>
      </w:hyperlink>
      <w:r w:rsidR="00215C02" w:rsidRPr="00324E95">
        <w:rPr>
          <w:b/>
          <w:bCs/>
        </w:rPr>
        <w:fldChar w:fldCharType="begin"/>
      </w:r>
      <w:r w:rsidR="00215C02" w:rsidRPr="00324E95">
        <w:rPr>
          <w:b/>
          <w:bCs/>
        </w:rPr>
        <w:instrText xml:space="preserve"> HYPERLINK "https://www.facebook.com/media/set/?vanity=atletismo.elsalvador.3&amp;set=a.928348361469710&amp;__cft__%5b0%5d=AZUvpOMeYtddwGUZh6BAyfuaQm-5LHtWPfb1Nc1wYk62R5Gmg5WDG28zYHeWpycrTN3Q4zg6JJ2Qx009hbvEKX9i-GkzrVYAag1oUkjMuoN-CYQEsobuDcOAp19eKSCqJyun9ONNOKzS2O3Qfki2a9l7CBNG2txfK8cLEzEUBRPACecjuVtj3ZeBR003j2U41SE&amp;__tn__=-R" </w:instrText>
      </w:r>
      <w:r w:rsidR="00215C02" w:rsidRPr="00324E95">
        <w:rPr>
          <w:b/>
          <w:bCs/>
        </w:rPr>
        <w:fldChar w:fldCharType="separate"/>
      </w:r>
    </w:p>
    <w:p w14:paraId="375ADD39" w14:textId="4032ED5E" w:rsidR="00282220" w:rsidRDefault="00215C02" w:rsidP="00215C02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24E95">
        <w:rPr>
          <w:b/>
          <w:bCs/>
        </w:rPr>
        <w:fldChar w:fldCharType="end"/>
      </w:r>
    </w:p>
    <w:p w14:paraId="0CC12B3A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2853669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404EFBC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7A3E546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48C0D1F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DFE525E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FCDBAAA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45AACA8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6E05C7F1" w14:textId="4806D3DF" w:rsidR="00282220" w:rsidRPr="00282220" w:rsidRDefault="00282220" w:rsidP="00282220">
      <w:pPr>
        <w:spacing w:after="0" w:line="240" w:lineRule="auto"/>
        <w:jc w:val="center"/>
        <w:rPr>
          <w:rFonts w:ascii="Arial" w:eastAsia="Arial" w:hAnsi="Arial" w:cs="Arial"/>
          <w:b/>
          <w:bCs/>
          <w:sz w:val="24"/>
          <w:szCs w:val="24"/>
        </w:rPr>
      </w:pPr>
      <w:r w:rsidRPr="00282220">
        <w:rPr>
          <w:rFonts w:ascii="Arial" w:eastAsia="Arial" w:hAnsi="Arial" w:cs="Arial"/>
          <w:b/>
          <w:bCs/>
          <w:sz w:val="24"/>
          <w:szCs w:val="24"/>
        </w:rPr>
        <w:lastRenderedPageBreak/>
        <w:t>MEDALLERO POR EQUIPOS:</w:t>
      </w:r>
    </w:p>
    <w:p w14:paraId="5AA1B99C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043"/>
        <w:gridCol w:w="1907"/>
        <w:gridCol w:w="1468"/>
        <w:gridCol w:w="1469"/>
        <w:gridCol w:w="1471"/>
        <w:gridCol w:w="1470"/>
      </w:tblGrid>
      <w:tr w:rsidR="00282220" w14:paraId="4654B576" w14:textId="77777777" w:rsidTr="00282220">
        <w:trPr>
          <w:jc w:val="center"/>
        </w:trPr>
        <w:tc>
          <w:tcPr>
            <w:tcW w:w="8828" w:type="dxa"/>
            <w:gridSpan w:val="6"/>
            <w:shd w:val="clear" w:color="auto" w:fill="FF99FF"/>
          </w:tcPr>
          <w:p w14:paraId="34DABB6B" w14:textId="1CE78A3D" w:rsidR="00282220" w:rsidRPr="00282220" w:rsidRDefault="00282220" w:rsidP="00282220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282220">
              <w:rPr>
                <w:rFonts w:ascii="Arial" w:eastAsia="Arial" w:hAnsi="Arial" w:cs="Arial"/>
                <w:b/>
                <w:bCs/>
                <w:sz w:val="24"/>
                <w:szCs w:val="24"/>
              </w:rPr>
              <w:t>U18 FEMENINO</w:t>
            </w:r>
          </w:p>
        </w:tc>
      </w:tr>
      <w:tr w:rsidR="00282220" w14:paraId="1F13B71C" w14:textId="77777777" w:rsidTr="00282220">
        <w:trPr>
          <w:jc w:val="center"/>
        </w:trPr>
        <w:tc>
          <w:tcPr>
            <w:tcW w:w="1043" w:type="dxa"/>
          </w:tcPr>
          <w:p w14:paraId="3AC2558C" w14:textId="65850F6C" w:rsidR="00282220" w:rsidRPr="00282220" w:rsidRDefault="00282220" w:rsidP="00282220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LUGAR</w:t>
            </w:r>
          </w:p>
        </w:tc>
        <w:tc>
          <w:tcPr>
            <w:tcW w:w="1907" w:type="dxa"/>
          </w:tcPr>
          <w:p w14:paraId="4C58A1FE" w14:textId="4EC8E7DD" w:rsidR="00282220" w:rsidRPr="00282220" w:rsidRDefault="00282220" w:rsidP="00282220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CLUB</w:t>
            </w:r>
          </w:p>
        </w:tc>
        <w:tc>
          <w:tcPr>
            <w:tcW w:w="1468" w:type="dxa"/>
          </w:tcPr>
          <w:p w14:paraId="7F4B67B5" w14:textId="543F3563" w:rsidR="00282220" w:rsidRPr="00282220" w:rsidRDefault="00282220" w:rsidP="00282220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ORO</w:t>
            </w:r>
          </w:p>
        </w:tc>
        <w:tc>
          <w:tcPr>
            <w:tcW w:w="1469" w:type="dxa"/>
          </w:tcPr>
          <w:p w14:paraId="0AD6942D" w14:textId="77B78355" w:rsidR="00282220" w:rsidRPr="00282220" w:rsidRDefault="00282220" w:rsidP="00282220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PLATA</w:t>
            </w:r>
          </w:p>
        </w:tc>
        <w:tc>
          <w:tcPr>
            <w:tcW w:w="1471" w:type="dxa"/>
          </w:tcPr>
          <w:p w14:paraId="64FF3AEB" w14:textId="76D26662" w:rsidR="00282220" w:rsidRPr="00282220" w:rsidRDefault="00282220" w:rsidP="00282220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BRONCE</w:t>
            </w:r>
          </w:p>
        </w:tc>
        <w:tc>
          <w:tcPr>
            <w:tcW w:w="1470" w:type="dxa"/>
          </w:tcPr>
          <w:p w14:paraId="2E842888" w14:textId="32D8FD91" w:rsidR="00282220" w:rsidRPr="00282220" w:rsidRDefault="00282220" w:rsidP="00282220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TOTAL</w:t>
            </w:r>
          </w:p>
        </w:tc>
      </w:tr>
      <w:tr w:rsidR="00282220" w14:paraId="3CFCD570" w14:textId="77777777" w:rsidTr="00282220">
        <w:trPr>
          <w:jc w:val="center"/>
        </w:trPr>
        <w:tc>
          <w:tcPr>
            <w:tcW w:w="1043" w:type="dxa"/>
            <w:shd w:val="clear" w:color="auto" w:fill="DDD9C3" w:themeFill="background2" w:themeFillShade="E6"/>
          </w:tcPr>
          <w:p w14:paraId="52646E82" w14:textId="49846A1C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1</w:t>
            </w:r>
          </w:p>
        </w:tc>
        <w:tc>
          <w:tcPr>
            <w:tcW w:w="1907" w:type="dxa"/>
            <w:shd w:val="clear" w:color="auto" w:fill="DDD9C3" w:themeFill="background2" w:themeFillShade="E6"/>
          </w:tcPr>
          <w:p w14:paraId="71F05A0C" w14:textId="46EFF0E3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proofErr w:type="spellStart"/>
            <w:r w:rsidRPr="00282220">
              <w:rPr>
                <w:rFonts w:ascii="Arial" w:eastAsia="Arial" w:hAnsi="Arial" w:cs="Arial"/>
              </w:rPr>
              <w:t>Trojans</w:t>
            </w:r>
            <w:proofErr w:type="spellEnd"/>
          </w:p>
        </w:tc>
        <w:tc>
          <w:tcPr>
            <w:tcW w:w="1468" w:type="dxa"/>
            <w:shd w:val="clear" w:color="auto" w:fill="DDD9C3" w:themeFill="background2" w:themeFillShade="E6"/>
          </w:tcPr>
          <w:p w14:paraId="2CBB82FC" w14:textId="16AB5F4F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469" w:type="dxa"/>
            <w:shd w:val="clear" w:color="auto" w:fill="DDD9C3" w:themeFill="background2" w:themeFillShade="E6"/>
          </w:tcPr>
          <w:p w14:paraId="309CC481" w14:textId="477429B9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471" w:type="dxa"/>
            <w:shd w:val="clear" w:color="auto" w:fill="DDD9C3" w:themeFill="background2" w:themeFillShade="E6"/>
          </w:tcPr>
          <w:p w14:paraId="092B633B" w14:textId="4E7177BF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1</w:t>
            </w:r>
          </w:p>
        </w:tc>
        <w:tc>
          <w:tcPr>
            <w:tcW w:w="1470" w:type="dxa"/>
            <w:shd w:val="clear" w:color="auto" w:fill="DDD9C3" w:themeFill="background2" w:themeFillShade="E6"/>
          </w:tcPr>
          <w:p w14:paraId="608A8428" w14:textId="720BB68C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7</w:t>
            </w:r>
          </w:p>
        </w:tc>
      </w:tr>
      <w:tr w:rsidR="00282220" w14:paraId="3EA6FDE5" w14:textId="77777777" w:rsidTr="00282220">
        <w:trPr>
          <w:jc w:val="center"/>
        </w:trPr>
        <w:tc>
          <w:tcPr>
            <w:tcW w:w="1043" w:type="dxa"/>
            <w:shd w:val="clear" w:color="auto" w:fill="D9D9D9" w:themeFill="background1" w:themeFillShade="D9"/>
          </w:tcPr>
          <w:p w14:paraId="4A94FA89" w14:textId="466702BC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2</w:t>
            </w:r>
          </w:p>
        </w:tc>
        <w:tc>
          <w:tcPr>
            <w:tcW w:w="1907" w:type="dxa"/>
            <w:shd w:val="clear" w:color="auto" w:fill="D9D9D9" w:themeFill="background1" w:themeFillShade="D9"/>
          </w:tcPr>
          <w:p w14:paraId="505C333C" w14:textId="41664661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CAS</w:t>
            </w:r>
          </w:p>
        </w:tc>
        <w:tc>
          <w:tcPr>
            <w:tcW w:w="1468" w:type="dxa"/>
            <w:shd w:val="clear" w:color="auto" w:fill="D9D9D9" w:themeFill="background1" w:themeFillShade="D9"/>
          </w:tcPr>
          <w:p w14:paraId="7C2659FD" w14:textId="0BA6D102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66572CE7" w14:textId="19ACDE12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0</w:t>
            </w:r>
          </w:p>
        </w:tc>
        <w:tc>
          <w:tcPr>
            <w:tcW w:w="1471" w:type="dxa"/>
            <w:shd w:val="clear" w:color="auto" w:fill="D9D9D9" w:themeFill="background1" w:themeFillShade="D9"/>
          </w:tcPr>
          <w:p w14:paraId="39628CA2" w14:textId="17D00FB0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0</w:t>
            </w:r>
          </w:p>
        </w:tc>
        <w:tc>
          <w:tcPr>
            <w:tcW w:w="1470" w:type="dxa"/>
            <w:shd w:val="clear" w:color="auto" w:fill="D9D9D9" w:themeFill="background1" w:themeFillShade="D9"/>
          </w:tcPr>
          <w:p w14:paraId="14BA0037" w14:textId="23F6A0CA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</w:tr>
      <w:tr w:rsidR="00282220" w14:paraId="25CF383E" w14:textId="77777777" w:rsidTr="00282220">
        <w:trPr>
          <w:jc w:val="center"/>
        </w:trPr>
        <w:tc>
          <w:tcPr>
            <w:tcW w:w="1043" w:type="dxa"/>
            <w:shd w:val="clear" w:color="auto" w:fill="F2DBDB" w:themeFill="accent2" w:themeFillTint="33"/>
          </w:tcPr>
          <w:p w14:paraId="276711B6" w14:textId="478334A8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907" w:type="dxa"/>
            <w:shd w:val="clear" w:color="auto" w:fill="F2DBDB" w:themeFill="accent2" w:themeFillTint="33"/>
          </w:tcPr>
          <w:p w14:paraId="381F2C97" w14:textId="727AA904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proofErr w:type="spellStart"/>
            <w:r w:rsidRPr="00282220">
              <w:rPr>
                <w:rFonts w:ascii="Arial" w:eastAsia="Arial" w:hAnsi="Arial" w:cs="Arial"/>
              </w:rPr>
              <w:t>Athletics</w:t>
            </w:r>
            <w:proofErr w:type="spellEnd"/>
            <w:r w:rsidRPr="00282220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282220">
              <w:rPr>
                <w:rFonts w:ascii="Arial" w:eastAsia="Arial" w:hAnsi="Arial" w:cs="Arial"/>
              </w:rPr>
              <w:t>Lions</w:t>
            </w:r>
            <w:proofErr w:type="spellEnd"/>
          </w:p>
        </w:tc>
        <w:tc>
          <w:tcPr>
            <w:tcW w:w="1468" w:type="dxa"/>
            <w:shd w:val="clear" w:color="auto" w:fill="F2DBDB" w:themeFill="accent2" w:themeFillTint="33"/>
          </w:tcPr>
          <w:p w14:paraId="1EFE5C8C" w14:textId="66B3028D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2</w:t>
            </w:r>
          </w:p>
        </w:tc>
        <w:tc>
          <w:tcPr>
            <w:tcW w:w="1469" w:type="dxa"/>
            <w:shd w:val="clear" w:color="auto" w:fill="F2DBDB" w:themeFill="accent2" w:themeFillTint="33"/>
          </w:tcPr>
          <w:p w14:paraId="1F312979" w14:textId="7C75BE0D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6</w:t>
            </w:r>
          </w:p>
        </w:tc>
        <w:tc>
          <w:tcPr>
            <w:tcW w:w="1471" w:type="dxa"/>
            <w:shd w:val="clear" w:color="auto" w:fill="F2DBDB" w:themeFill="accent2" w:themeFillTint="33"/>
          </w:tcPr>
          <w:p w14:paraId="3C10CCCA" w14:textId="4C08E8F7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470" w:type="dxa"/>
            <w:shd w:val="clear" w:color="auto" w:fill="F2DBDB" w:themeFill="accent2" w:themeFillTint="33"/>
          </w:tcPr>
          <w:p w14:paraId="6B8D464F" w14:textId="41E99CFC" w:rsidR="00282220" w:rsidRPr="00282220" w:rsidRDefault="00282220" w:rsidP="00282220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11</w:t>
            </w:r>
          </w:p>
        </w:tc>
      </w:tr>
    </w:tbl>
    <w:p w14:paraId="71741838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043"/>
        <w:gridCol w:w="1907"/>
        <w:gridCol w:w="1468"/>
        <w:gridCol w:w="1469"/>
        <w:gridCol w:w="1471"/>
        <w:gridCol w:w="1470"/>
      </w:tblGrid>
      <w:tr w:rsidR="00282220" w14:paraId="50DC65E0" w14:textId="77777777" w:rsidTr="00311E4E">
        <w:trPr>
          <w:jc w:val="center"/>
        </w:trPr>
        <w:tc>
          <w:tcPr>
            <w:tcW w:w="8828" w:type="dxa"/>
            <w:gridSpan w:val="6"/>
            <w:shd w:val="clear" w:color="auto" w:fill="FF99FF"/>
          </w:tcPr>
          <w:p w14:paraId="67E4D56B" w14:textId="496F16FF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282220">
              <w:rPr>
                <w:rFonts w:ascii="Arial" w:eastAsia="Arial" w:hAnsi="Arial" w:cs="Arial"/>
                <w:b/>
                <w:bCs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20</w:t>
            </w:r>
            <w:r w:rsidRPr="00282220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FEMENINO</w:t>
            </w:r>
          </w:p>
        </w:tc>
      </w:tr>
      <w:tr w:rsidR="00282220" w14:paraId="29D8AA04" w14:textId="77777777" w:rsidTr="00311E4E">
        <w:trPr>
          <w:jc w:val="center"/>
        </w:trPr>
        <w:tc>
          <w:tcPr>
            <w:tcW w:w="1043" w:type="dxa"/>
          </w:tcPr>
          <w:p w14:paraId="323D33D1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LUGAR</w:t>
            </w:r>
          </w:p>
        </w:tc>
        <w:tc>
          <w:tcPr>
            <w:tcW w:w="1907" w:type="dxa"/>
          </w:tcPr>
          <w:p w14:paraId="70F9B2E9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CLUB</w:t>
            </w:r>
          </w:p>
        </w:tc>
        <w:tc>
          <w:tcPr>
            <w:tcW w:w="1468" w:type="dxa"/>
          </w:tcPr>
          <w:p w14:paraId="36519A9E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ORO</w:t>
            </w:r>
          </w:p>
        </w:tc>
        <w:tc>
          <w:tcPr>
            <w:tcW w:w="1469" w:type="dxa"/>
          </w:tcPr>
          <w:p w14:paraId="73A5708B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PLATA</w:t>
            </w:r>
          </w:p>
        </w:tc>
        <w:tc>
          <w:tcPr>
            <w:tcW w:w="1471" w:type="dxa"/>
          </w:tcPr>
          <w:p w14:paraId="2CDB79D6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BRONCE</w:t>
            </w:r>
          </w:p>
        </w:tc>
        <w:tc>
          <w:tcPr>
            <w:tcW w:w="1470" w:type="dxa"/>
          </w:tcPr>
          <w:p w14:paraId="7ADDCB99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TOTAL</w:t>
            </w:r>
          </w:p>
        </w:tc>
      </w:tr>
      <w:tr w:rsidR="00282220" w14:paraId="65AF91C9" w14:textId="77777777" w:rsidTr="00311E4E">
        <w:trPr>
          <w:jc w:val="center"/>
        </w:trPr>
        <w:tc>
          <w:tcPr>
            <w:tcW w:w="1043" w:type="dxa"/>
            <w:shd w:val="clear" w:color="auto" w:fill="DDD9C3" w:themeFill="background2" w:themeFillShade="E6"/>
          </w:tcPr>
          <w:p w14:paraId="77FF11A0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1</w:t>
            </w:r>
          </w:p>
        </w:tc>
        <w:tc>
          <w:tcPr>
            <w:tcW w:w="1907" w:type="dxa"/>
            <w:shd w:val="clear" w:color="auto" w:fill="DDD9C3" w:themeFill="background2" w:themeFillShade="E6"/>
          </w:tcPr>
          <w:p w14:paraId="0F540D7B" w14:textId="46679D39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CAS</w:t>
            </w:r>
          </w:p>
        </w:tc>
        <w:tc>
          <w:tcPr>
            <w:tcW w:w="1468" w:type="dxa"/>
            <w:shd w:val="clear" w:color="auto" w:fill="DDD9C3" w:themeFill="background2" w:themeFillShade="E6"/>
          </w:tcPr>
          <w:p w14:paraId="2695DFF5" w14:textId="537B83F6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1469" w:type="dxa"/>
            <w:shd w:val="clear" w:color="auto" w:fill="DDD9C3" w:themeFill="background2" w:themeFillShade="E6"/>
          </w:tcPr>
          <w:p w14:paraId="5EBD7D4A" w14:textId="448256C0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1471" w:type="dxa"/>
            <w:shd w:val="clear" w:color="auto" w:fill="DDD9C3" w:themeFill="background2" w:themeFillShade="E6"/>
          </w:tcPr>
          <w:p w14:paraId="267C5E12" w14:textId="5746CA2E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1470" w:type="dxa"/>
            <w:shd w:val="clear" w:color="auto" w:fill="DDD9C3" w:themeFill="background2" w:themeFillShade="E6"/>
          </w:tcPr>
          <w:p w14:paraId="0C319862" w14:textId="51C73D06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7</w:t>
            </w:r>
          </w:p>
        </w:tc>
      </w:tr>
      <w:tr w:rsidR="00282220" w14:paraId="3E5C1058" w14:textId="77777777" w:rsidTr="00311E4E">
        <w:trPr>
          <w:jc w:val="center"/>
        </w:trPr>
        <w:tc>
          <w:tcPr>
            <w:tcW w:w="1043" w:type="dxa"/>
            <w:shd w:val="clear" w:color="auto" w:fill="D9D9D9" w:themeFill="background1" w:themeFillShade="D9"/>
          </w:tcPr>
          <w:p w14:paraId="1B78AFFA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2</w:t>
            </w:r>
          </w:p>
        </w:tc>
        <w:tc>
          <w:tcPr>
            <w:tcW w:w="1907" w:type="dxa"/>
            <w:shd w:val="clear" w:color="auto" w:fill="D9D9D9" w:themeFill="background1" w:themeFillShade="D9"/>
          </w:tcPr>
          <w:p w14:paraId="0003C924" w14:textId="305A002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Betania</w:t>
            </w:r>
          </w:p>
        </w:tc>
        <w:tc>
          <w:tcPr>
            <w:tcW w:w="1468" w:type="dxa"/>
            <w:shd w:val="clear" w:color="auto" w:fill="D9D9D9" w:themeFill="background1" w:themeFillShade="D9"/>
          </w:tcPr>
          <w:p w14:paraId="2C4809D9" w14:textId="637CE1C0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62AEA445" w14:textId="48ED6308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</w:t>
            </w:r>
          </w:p>
        </w:tc>
        <w:tc>
          <w:tcPr>
            <w:tcW w:w="1471" w:type="dxa"/>
            <w:shd w:val="clear" w:color="auto" w:fill="D9D9D9" w:themeFill="background1" w:themeFillShade="D9"/>
          </w:tcPr>
          <w:p w14:paraId="60E0DBF2" w14:textId="55FD136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</w:p>
        </w:tc>
        <w:tc>
          <w:tcPr>
            <w:tcW w:w="1470" w:type="dxa"/>
            <w:shd w:val="clear" w:color="auto" w:fill="D9D9D9" w:themeFill="background1" w:themeFillShade="D9"/>
          </w:tcPr>
          <w:p w14:paraId="2D62B239" w14:textId="68DE4D0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</w:tr>
      <w:tr w:rsidR="00282220" w14:paraId="2213A06A" w14:textId="77777777" w:rsidTr="00311E4E">
        <w:trPr>
          <w:jc w:val="center"/>
        </w:trPr>
        <w:tc>
          <w:tcPr>
            <w:tcW w:w="1043" w:type="dxa"/>
            <w:shd w:val="clear" w:color="auto" w:fill="F2DBDB" w:themeFill="accent2" w:themeFillTint="33"/>
          </w:tcPr>
          <w:p w14:paraId="6CEBDF6D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907" w:type="dxa"/>
            <w:shd w:val="clear" w:color="auto" w:fill="F2DBDB" w:themeFill="accent2" w:themeFillTint="33"/>
          </w:tcPr>
          <w:p w14:paraId="2FE7422C" w14:textId="3A58CB59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ACSA Santa Ana</w:t>
            </w:r>
          </w:p>
        </w:tc>
        <w:tc>
          <w:tcPr>
            <w:tcW w:w="1468" w:type="dxa"/>
            <w:shd w:val="clear" w:color="auto" w:fill="F2DBDB" w:themeFill="accent2" w:themeFillTint="33"/>
          </w:tcPr>
          <w:p w14:paraId="55E26946" w14:textId="333DF3FD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1469" w:type="dxa"/>
            <w:shd w:val="clear" w:color="auto" w:fill="F2DBDB" w:themeFill="accent2" w:themeFillTint="33"/>
          </w:tcPr>
          <w:p w14:paraId="69ED93B8" w14:textId="6AC600B5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1471" w:type="dxa"/>
            <w:shd w:val="clear" w:color="auto" w:fill="F2DBDB" w:themeFill="accent2" w:themeFillTint="33"/>
          </w:tcPr>
          <w:p w14:paraId="5A48EC42" w14:textId="49160AC0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</w:p>
        </w:tc>
        <w:tc>
          <w:tcPr>
            <w:tcW w:w="1470" w:type="dxa"/>
            <w:shd w:val="clear" w:color="auto" w:fill="F2DBDB" w:themeFill="accent2" w:themeFillTint="33"/>
          </w:tcPr>
          <w:p w14:paraId="3A9C87D4" w14:textId="6DA75046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</w:tr>
    </w:tbl>
    <w:p w14:paraId="61D5731F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043"/>
        <w:gridCol w:w="1907"/>
        <w:gridCol w:w="1468"/>
        <w:gridCol w:w="1469"/>
        <w:gridCol w:w="1471"/>
        <w:gridCol w:w="1470"/>
      </w:tblGrid>
      <w:tr w:rsidR="00282220" w14:paraId="34F7EBF6" w14:textId="77777777" w:rsidTr="00282220">
        <w:trPr>
          <w:jc w:val="center"/>
        </w:trPr>
        <w:tc>
          <w:tcPr>
            <w:tcW w:w="8828" w:type="dxa"/>
            <w:gridSpan w:val="6"/>
            <w:shd w:val="clear" w:color="auto" w:fill="002060"/>
          </w:tcPr>
          <w:p w14:paraId="21FAFE3B" w14:textId="43BA209B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282220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U18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MASCULINO</w:t>
            </w:r>
          </w:p>
        </w:tc>
      </w:tr>
      <w:tr w:rsidR="00282220" w14:paraId="4A5710C2" w14:textId="77777777" w:rsidTr="00311E4E">
        <w:trPr>
          <w:jc w:val="center"/>
        </w:trPr>
        <w:tc>
          <w:tcPr>
            <w:tcW w:w="1043" w:type="dxa"/>
          </w:tcPr>
          <w:p w14:paraId="2623FDA2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LUGAR</w:t>
            </w:r>
          </w:p>
        </w:tc>
        <w:tc>
          <w:tcPr>
            <w:tcW w:w="1907" w:type="dxa"/>
          </w:tcPr>
          <w:p w14:paraId="4DC5EB58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CLUB</w:t>
            </w:r>
          </w:p>
        </w:tc>
        <w:tc>
          <w:tcPr>
            <w:tcW w:w="1468" w:type="dxa"/>
          </w:tcPr>
          <w:p w14:paraId="3CE2715A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ORO</w:t>
            </w:r>
          </w:p>
        </w:tc>
        <w:tc>
          <w:tcPr>
            <w:tcW w:w="1469" w:type="dxa"/>
          </w:tcPr>
          <w:p w14:paraId="56235020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PLATA</w:t>
            </w:r>
          </w:p>
        </w:tc>
        <w:tc>
          <w:tcPr>
            <w:tcW w:w="1471" w:type="dxa"/>
          </w:tcPr>
          <w:p w14:paraId="23C5D1F0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BRONCE</w:t>
            </w:r>
          </w:p>
        </w:tc>
        <w:tc>
          <w:tcPr>
            <w:tcW w:w="1470" w:type="dxa"/>
          </w:tcPr>
          <w:p w14:paraId="7713B6C1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TOTAL</w:t>
            </w:r>
          </w:p>
        </w:tc>
      </w:tr>
      <w:tr w:rsidR="00282220" w14:paraId="231BDC98" w14:textId="77777777" w:rsidTr="00311E4E">
        <w:trPr>
          <w:jc w:val="center"/>
        </w:trPr>
        <w:tc>
          <w:tcPr>
            <w:tcW w:w="1043" w:type="dxa"/>
            <w:shd w:val="clear" w:color="auto" w:fill="DDD9C3" w:themeFill="background2" w:themeFillShade="E6"/>
          </w:tcPr>
          <w:p w14:paraId="092ACC0E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1</w:t>
            </w:r>
          </w:p>
        </w:tc>
        <w:tc>
          <w:tcPr>
            <w:tcW w:w="1907" w:type="dxa"/>
            <w:shd w:val="clear" w:color="auto" w:fill="DDD9C3" w:themeFill="background2" w:themeFillShade="E6"/>
          </w:tcPr>
          <w:p w14:paraId="49E2E5F0" w14:textId="28463A20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Trojans</w:t>
            </w:r>
            <w:proofErr w:type="spellEnd"/>
          </w:p>
        </w:tc>
        <w:tc>
          <w:tcPr>
            <w:tcW w:w="1468" w:type="dxa"/>
            <w:shd w:val="clear" w:color="auto" w:fill="DDD9C3" w:themeFill="background2" w:themeFillShade="E6"/>
          </w:tcPr>
          <w:p w14:paraId="209C1283" w14:textId="585A10FD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</w:t>
            </w:r>
          </w:p>
        </w:tc>
        <w:tc>
          <w:tcPr>
            <w:tcW w:w="1469" w:type="dxa"/>
            <w:shd w:val="clear" w:color="auto" w:fill="DDD9C3" w:themeFill="background2" w:themeFillShade="E6"/>
          </w:tcPr>
          <w:p w14:paraId="1E7EFBC4" w14:textId="124AAA61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1471" w:type="dxa"/>
            <w:shd w:val="clear" w:color="auto" w:fill="DDD9C3" w:themeFill="background2" w:themeFillShade="E6"/>
          </w:tcPr>
          <w:p w14:paraId="088D4F52" w14:textId="5577175D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1470" w:type="dxa"/>
            <w:shd w:val="clear" w:color="auto" w:fill="DDD9C3" w:themeFill="background2" w:themeFillShade="E6"/>
          </w:tcPr>
          <w:p w14:paraId="3028AA59" w14:textId="2056BB96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</w:tr>
      <w:tr w:rsidR="00282220" w14:paraId="11F4EC89" w14:textId="77777777" w:rsidTr="00311E4E">
        <w:trPr>
          <w:jc w:val="center"/>
        </w:trPr>
        <w:tc>
          <w:tcPr>
            <w:tcW w:w="1043" w:type="dxa"/>
            <w:shd w:val="clear" w:color="auto" w:fill="D9D9D9" w:themeFill="background1" w:themeFillShade="D9"/>
          </w:tcPr>
          <w:p w14:paraId="7EEA78E6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2</w:t>
            </w:r>
          </w:p>
        </w:tc>
        <w:tc>
          <w:tcPr>
            <w:tcW w:w="1907" w:type="dxa"/>
            <w:shd w:val="clear" w:color="auto" w:fill="D9D9D9" w:themeFill="background1" w:themeFillShade="D9"/>
          </w:tcPr>
          <w:p w14:paraId="042D0CEA" w14:textId="5CA1F080" w:rsidR="00282220" w:rsidRPr="00282220" w:rsidRDefault="00AA79F3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CAS</w:t>
            </w:r>
          </w:p>
        </w:tc>
        <w:tc>
          <w:tcPr>
            <w:tcW w:w="1468" w:type="dxa"/>
            <w:shd w:val="clear" w:color="auto" w:fill="D9D9D9" w:themeFill="background1" w:themeFillShade="D9"/>
          </w:tcPr>
          <w:p w14:paraId="4F551C23" w14:textId="3A673FE3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0F254E39" w14:textId="125E9AF8" w:rsidR="00282220" w:rsidRPr="00282220" w:rsidRDefault="00AA79F3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  <w:tc>
          <w:tcPr>
            <w:tcW w:w="1471" w:type="dxa"/>
            <w:shd w:val="clear" w:color="auto" w:fill="D9D9D9" w:themeFill="background1" w:themeFillShade="D9"/>
          </w:tcPr>
          <w:p w14:paraId="25369C94" w14:textId="026224A5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</w:t>
            </w:r>
          </w:p>
        </w:tc>
        <w:tc>
          <w:tcPr>
            <w:tcW w:w="1470" w:type="dxa"/>
            <w:shd w:val="clear" w:color="auto" w:fill="D9D9D9" w:themeFill="background1" w:themeFillShade="D9"/>
          </w:tcPr>
          <w:p w14:paraId="3B219243" w14:textId="047EA317" w:rsidR="00282220" w:rsidRPr="00282220" w:rsidRDefault="00AA79F3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</w:t>
            </w:r>
          </w:p>
        </w:tc>
      </w:tr>
      <w:tr w:rsidR="00AA79F3" w14:paraId="70D2C41C" w14:textId="77777777" w:rsidTr="00311E4E">
        <w:trPr>
          <w:jc w:val="center"/>
        </w:trPr>
        <w:tc>
          <w:tcPr>
            <w:tcW w:w="1043" w:type="dxa"/>
            <w:shd w:val="clear" w:color="auto" w:fill="F2DBDB" w:themeFill="accent2" w:themeFillTint="33"/>
          </w:tcPr>
          <w:p w14:paraId="7C22EF39" w14:textId="77777777" w:rsidR="00AA79F3" w:rsidRPr="00282220" w:rsidRDefault="00AA79F3" w:rsidP="00AA79F3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907" w:type="dxa"/>
            <w:shd w:val="clear" w:color="auto" w:fill="F2DBDB" w:themeFill="accent2" w:themeFillTint="33"/>
          </w:tcPr>
          <w:p w14:paraId="63406B65" w14:textId="6EF14FC5" w:rsidR="00AA79F3" w:rsidRPr="00282220" w:rsidRDefault="00AA79F3" w:rsidP="00AA79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</w:rPr>
              <w:t>Dreamers</w:t>
            </w:r>
            <w:proofErr w:type="spellEnd"/>
          </w:p>
        </w:tc>
        <w:tc>
          <w:tcPr>
            <w:tcW w:w="1468" w:type="dxa"/>
            <w:shd w:val="clear" w:color="auto" w:fill="F2DBDB" w:themeFill="accent2" w:themeFillTint="33"/>
          </w:tcPr>
          <w:p w14:paraId="3964EE1D" w14:textId="36F2C71F" w:rsidR="00AA79F3" w:rsidRPr="00282220" w:rsidRDefault="00AA79F3" w:rsidP="00AA79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1469" w:type="dxa"/>
            <w:shd w:val="clear" w:color="auto" w:fill="F2DBDB" w:themeFill="accent2" w:themeFillTint="33"/>
          </w:tcPr>
          <w:p w14:paraId="700FA201" w14:textId="0BD6336C" w:rsidR="00AA79F3" w:rsidRPr="00282220" w:rsidRDefault="00AA79F3" w:rsidP="00AA79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1471" w:type="dxa"/>
            <w:shd w:val="clear" w:color="auto" w:fill="F2DBDB" w:themeFill="accent2" w:themeFillTint="33"/>
          </w:tcPr>
          <w:p w14:paraId="22C6E78B" w14:textId="637E40B9" w:rsidR="00AA79F3" w:rsidRPr="00282220" w:rsidRDefault="00AA79F3" w:rsidP="00AA79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</w:t>
            </w:r>
          </w:p>
        </w:tc>
        <w:tc>
          <w:tcPr>
            <w:tcW w:w="1470" w:type="dxa"/>
            <w:shd w:val="clear" w:color="auto" w:fill="F2DBDB" w:themeFill="accent2" w:themeFillTint="33"/>
          </w:tcPr>
          <w:p w14:paraId="43AD779E" w14:textId="3C2F23F6" w:rsidR="00AA79F3" w:rsidRPr="00282220" w:rsidRDefault="00AA79F3" w:rsidP="00AA79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6</w:t>
            </w:r>
          </w:p>
        </w:tc>
      </w:tr>
    </w:tbl>
    <w:p w14:paraId="4130B22A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043"/>
        <w:gridCol w:w="1907"/>
        <w:gridCol w:w="1468"/>
        <w:gridCol w:w="1469"/>
        <w:gridCol w:w="1471"/>
        <w:gridCol w:w="1470"/>
      </w:tblGrid>
      <w:tr w:rsidR="00282220" w14:paraId="5E6A182B" w14:textId="77777777" w:rsidTr="00311E4E">
        <w:trPr>
          <w:jc w:val="center"/>
        </w:trPr>
        <w:tc>
          <w:tcPr>
            <w:tcW w:w="8828" w:type="dxa"/>
            <w:gridSpan w:val="6"/>
            <w:shd w:val="clear" w:color="auto" w:fill="002060"/>
          </w:tcPr>
          <w:p w14:paraId="69B1A093" w14:textId="65AB65BB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282220">
              <w:rPr>
                <w:rFonts w:ascii="Arial" w:eastAsia="Arial" w:hAnsi="Arial" w:cs="Arial"/>
                <w:b/>
                <w:bCs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20</w:t>
            </w:r>
            <w:r w:rsidRPr="00282220">
              <w:rPr>
                <w:rFonts w:ascii="Arial" w:eastAsia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4"/>
                <w:szCs w:val="24"/>
              </w:rPr>
              <w:t>MASCULINO</w:t>
            </w:r>
          </w:p>
        </w:tc>
      </w:tr>
      <w:tr w:rsidR="00282220" w14:paraId="14C11BF7" w14:textId="77777777" w:rsidTr="00311E4E">
        <w:trPr>
          <w:jc w:val="center"/>
        </w:trPr>
        <w:tc>
          <w:tcPr>
            <w:tcW w:w="1043" w:type="dxa"/>
          </w:tcPr>
          <w:p w14:paraId="272E11A0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LUGAR</w:t>
            </w:r>
          </w:p>
        </w:tc>
        <w:tc>
          <w:tcPr>
            <w:tcW w:w="1907" w:type="dxa"/>
          </w:tcPr>
          <w:p w14:paraId="2D66DF19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CLUB</w:t>
            </w:r>
          </w:p>
        </w:tc>
        <w:tc>
          <w:tcPr>
            <w:tcW w:w="1468" w:type="dxa"/>
          </w:tcPr>
          <w:p w14:paraId="5E898FDB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ORO</w:t>
            </w:r>
          </w:p>
        </w:tc>
        <w:tc>
          <w:tcPr>
            <w:tcW w:w="1469" w:type="dxa"/>
          </w:tcPr>
          <w:p w14:paraId="5E60B33A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PLATA</w:t>
            </w:r>
          </w:p>
        </w:tc>
        <w:tc>
          <w:tcPr>
            <w:tcW w:w="1471" w:type="dxa"/>
          </w:tcPr>
          <w:p w14:paraId="3EC89CC6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BRONCE</w:t>
            </w:r>
          </w:p>
        </w:tc>
        <w:tc>
          <w:tcPr>
            <w:tcW w:w="1470" w:type="dxa"/>
          </w:tcPr>
          <w:p w14:paraId="31333691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TOTAL</w:t>
            </w:r>
          </w:p>
        </w:tc>
      </w:tr>
      <w:tr w:rsidR="00282220" w14:paraId="50F49C40" w14:textId="77777777" w:rsidTr="00311E4E">
        <w:trPr>
          <w:jc w:val="center"/>
        </w:trPr>
        <w:tc>
          <w:tcPr>
            <w:tcW w:w="1043" w:type="dxa"/>
            <w:shd w:val="clear" w:color="auto" w:fill="DDD9C3" w:themeFill="background2" w:themeFillShade="E6"/>
          </w:tcPr>
          <w:p w14:paraId="4F5A8A8D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1</w:t>
            </w:r>
          </w:p>
        </w:tc>
        <w:tc>
          <w:tcPr>
            <w:tcW w:w="1907" w:type="dxa"/>
            <w:shd w:val="clear" w:color="auto" w:fill="DDD9C3" w:themeFill="background2" w:themeFillShade="E6"/>
          </w:tcPr>
          <w:p w14:paraId="5F82296C" w14:textId="57F854CA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Betania</w:t>
            </w:r>
          </w:p>
        </w:tc>
        <w:tc>
          <w:tcPr>
            <w:tcW w:w="1468" w:type="dxa"/>
            <w:shd w:val="clear" w:color="auto" w:fill="DDD9C3" w:themeFill="background2" w:themeFillShade="E6"/>
          </w:tcPr>
          <w:p w14:paraId="1F7C0B26" w14:textId="1767C6B3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  <w:tc>
          <w:tcPr>
            <w:tcW w:w="1469" w:type="dxa"/>
            <w:shd w:val="clear" w:color="auto" w:fill="DDD9C3" w:themeFill="background2" w:themeFillShade="E6"/>
          </w:tcPr>
          <w:p w14:paraId="74C46E65" w14:textId="74D4EF5A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1471" w:type="dxa"/>
            <w:shd w:val="clear" w:color="auto" w:fill="DDD9C3" w:themeFill="background2" w:themeFillShade="E6"/>
          </w:tcPr>
          <w:p w14:paraId="2ECBFE5F" w14:textId="27EF3706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1470" w:type="dxa"/>
            <w:shd w:val="clear" w:color="auto" w:fill="DDD9C3" w:themeFill="background2" w:themeFillShade="E6"/>
          </w:tcPr>
          <w:p w14:paraId="62EA48B8" w14:textId="7602A2A1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12</w:t>
            </w:r>
          </w:p>
        </w:tc>
      </w:tr>
      <w:tr w:rsidR="00282220" w14:paraId="73919A24" w14:textId="77777777" w:rsidTr="00311E4E">
        <w:trPr>
          <w:jc w:val="center"/>
        </w:trPr>
        <w:tc>
          <w:tcPr>
            <w:tcW w:w="1043" w:type="dxa"/>
            <w:shd w:val="clear" w:color="auto" w:fill="D9D9D9" w:themeFill="background1" w:themeFillShade="D9"/>
          </w:tcPr>
          <w:p w14:paraId="531B222F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2</w:t>
            </w:r>
          </w:p>
        </w:tc>
        <w:tc>
          <w:tcPr>
            <w:tcW w:w="1907" w:type="dxa"/>
            <w:shd w:val="clear" w:color="auto" w:fill="D9D9D9" w:themeFill="background1" w:themeFillShade="D9"/>
          </w:tcPr>
          <w:p w14:paraId="52FB443B" w14:textId="4D47B71D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Trojans</w:t>
            </w:r>
            <w:proofErr w:type="spellEnd"/>
          </w:p>
        </w:tc>
        <w:tc>
          <w:tcPr>
            <w:tcW w:w="1468" w:type="dxa"/>
            <w:shd w:val="clear" w:color="auto" w:fill="D9D9D9" w:themeFill="background1" w:themeFillShade="D9"/>
          </w:tcPr>
          <w:p w14:paraId="0C757F80" w14:textId="5E25E1AA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12A912D7" w14:textId="6E4F153D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</w:p>
        </w:tc>
        <w:tc>
          <w:tcPr>
            <w:tcW w:w="1471" w:type="dxa"/>
            <w:shd w:val="clear" w:color="auto" w:fill="D9D9D9" w:themeFill="background1" w:themeFillShade="D9"/>
          </w:tcPr>
          <w:p w14:paraId="7B448490" w14:textId="6AEEC73C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</w:p>
        </w:tc>
        <w:tc>
          <w:tcPr>
            <w:tcW w:w="1470" w:type="dxa"/>
            <w:shd w:val="clear" w:color="auto" w:fill="D9D9D9" w:themeFill="background1" w:themeFillShade="D9"/>
          </w:tcPr>
          <w:p w14:paraId="0E9E8CF0" w14:textId="655E2F39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</w:tr>
      <w:tr w:rsidR="00282220" w14:paraId="1926D540" w14:textId="77777777" w:rsidTr="00311E4E">
        <w:trPr>
          <w:jc w:val="center"/>
        </w:trPr>
        <w:tc>
          <w:tcPr>
            <w:tcW w:w="1043" w:type="dxa"/>
            <w:shd w:val="clear" w:color="auto" w:fill="F2DBDB" w:themeFill="accent2" w:themeFillTint="33"/>
          </w:tcPr>
          <w:p w14:paraId="33D357CE" w14:textId="77777777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907" w:type="dxa"/>
            <w:shd w:val="clear" w:color="auto" w:fill="F2DBDB" w:themeFill="accent2" w:themeFillTint="33"/>
          </w:tcPr>
          <w:p w14:paraId="4DDC5612" w14:textId="1C60047B" w:rsidR="00282220" w:rsidRPr="00282220" w:rsidRDefault="00282220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New </w:t>
            </w:r>
            <w:proofErr w:type="spellStart"/>
            <w:r>
              <w:rPr>
                <w:rFonts w:ascii="Arial" w:eastAsia="Arial" w:hAnsi="Arial" w:cs="Arial"/>
              </w:rPr>
              <w:t>Dreamers</w:t>
            </w:r>
            <w:proofErr w:type="spellEnd"/>
          </w:p>
        </w:tc>
        <w:tc>
          <w:tcPr>
            <w:tcW w:w="1468" w:type="dxa"/>
            <w:shd w:val="clear" w:color="auto" w:fill="F2DBDB" w:themeFill="accent2" w:themeFillTint="33"/>
          </w:tcPr>
          <w:p w14:paraId="18DEE162" w14:textId="6946833C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1469" w:type="dxa"/>
            <w:shd w:val="clear" w:color="auto" w:fill="F2DBDB" w:themeFill="accent2" w:themeFillTint="33"/>
          </w:tcPr>
          <w:p w14:paraId="39793535" w14:textId="5125735B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</w:p>
        </w:tc>
        <w:tc>
          <w:tcPr>
            <w:tcW w:w="1471" w:type="dxa"/>
            <w:shd w:val="clear" w:color="auto" w:fill="F2DBDB" w:themeFill="accent2" w:themeFillTint="33"/>
          </w:tcPr>
          <w:p w14:paraId="79FB0C77" w14:textId="24C74CBE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0</w:t>
            </w:r>
          </w:p>
        </w:tc>
        <w:tc>
          <w:tcPr>
            <w:tcW w:w="1470" w:type="dxa"/>
            <w:shd w:val="clear" w:color="auto" w:fill="F2DBDB" w:themeFill="accent2" w:themeFillTint="33"/>
          </w:tcPr>
          <w:p w14:paraId="2F1A25BF" w14:textId="0CD7D0F8" w:rsidR="00282220" w:rsidRPr="00282220" w:rsidRDefault="002B6F12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</w:tr>
    </w:tbl>
    <w:p w14:paraId="373A5A00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043"/>
        <w:gridCol w:w="1907"/>
        <w:gridCol w:w="1468"/>
        <w:gridCol w:w="1469"/>
        <w:gridCol w:w="1471"/>
        <w:gridCol w:w="1470"/>
      </w:tblGrid>
      <w:tr w:rsidR="004573D1" w14:paraId="3696E012" w14:textId="77777777" w:rsidTr="004573D1">
        <w:trPr>
          <w:jc w:val="center"/>
        </w:trPr>
        <w:tc>
          <w:tcPr>
            <w:tcW w:w="8828" w:type="dxa"/>
            <w:gridSpan w:val="6"/>
            <w:shd w:val="clear" w:color="auto" w:fill="FF0000"/>
          </w:tcPr>
          <w:p w14:paraId="0DC76C6A" w14:textId="50837BB3" w:rsidR="004573D1" w:rsidRPr="00282220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24"/>
              </w:rPr>
            </w:pPr>
            <w:r w:rsidRPr="004573D1">
              <w:rPr>
                <w:rFonts w:ascii="Arial" w:eastAsia="Arial" w:hAnsi="Arial" w:cs="Arial"/>
                <w:b/>
                <w:bCs/>
                <w:color w:val="FFFFFF" w:themeColor="background1"/>
                <w:sz w:val="24"/>
                <w:szCs w:val="24"/>
              </w:rPr>
              <w:t>CAMPEÓN ABSOLUTO</w:t>
            </w:r>
          </w:p>
        </w:tc>
      </w:tr>
      <w:tr w:rsidR="004573D1" w14:paraId="589F289F" w14:textId="77777777" w:rsidTr="00311E4E">
        <w:trPr>
          <w:jc w:val="center"/>
        </w:trPr>
        <w:tc>
          <w:tcPr>
            <w:tcW w:w="1043" w:type="dxa"/>
          </w:tcPr>
          <w:p w14:paraId="551EE9E8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LUGAR</w:t>
            </w:r>
          </w:p>
        </w:tc>
        <w:tc>
          <w:tcPr>
            <w:tcW w:w="1907" w:type="dxa"/>
          </w:tcPr>
          <w:p w14:paraId="1E003B2E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CLUB</w:t>
            </w:r>
          </w:p>
        </w:tc>
        <w:tc>
          <w:tcPr>
            <w:tcW w:w="1468" w:type="dxa"/>
          </w:tcPr>
          <w:p w14:paraId="09EB1BA5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ORO</w:t>
            </w:r>
          </w:p>
        </w:tc>
        <w:tc>
          <w:tcPr>
            <w:tcW w:w="1469" w:type="dxa"/>
          </w:tcPr>
          <w:p w14:paraId="1B904ACE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PLATA</w:t>
            </w:r>
          </w:p>
        </w:tc>
        <w:tc>
          <w:tcPr>
            <w:tcW w:w="1471" w:type="dxa"/>
          </w:tcPr>
          <w:p w14:paraId="09928DB7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BRONCE</w:t>
            </w:r>
          </w:p>
        </w:tc>
        <w:tc>
          <w:tcPr>
            <w:tcW w:w="1470" w:type="dxa"/>
          </w:tcPr>
          <w:p w14:paraId="565366E4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282220">
              <w:rPr>
                <w:rFonts w:ascii="Arial" w:eastAsia="Arial" w:hAnsi="Arial" w:cs="Arial"/>
                <w:b/>
                <w:bCs/>
              </w:rPr>
              <w:t>TOTAL</w:t>
            </w:r>
          </w:p>
        </w:tc>
      </w:tr>
      <w:tr w:rsidR="004573D1" w14:paraId="647213A3" w14:textId="77777777" w:rsidTr="00311E4E">
        <w:trPr>
          <w:jc w:val="center"/>
        </w:trPr>
        <w:tc>
          <w:tcPr>
            <w:tcW w:w="1043" w:type="dxa"/>
            <w:shd w:val="clear" w:color="auto" w:fill="DDD9C3" w:themeFill="background2" w:themeFillShade="E6"/>
          </w:tcPr>
          <w:p w14:paraId="6CE635E6" w14:textId="77777777" w:rsidR="004573D1" w:rsidRPr="004573D1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4573D1">
              <w:rPr>
                <w:rFonts w:ascii="Arial" w:eastAsia="Arial" w:hAnsi="Arial" w:cs="Arial"/>
                <w:b/>
                <w:bCs/>
              </w:rPr>
              <w:t>1</w:t>
            </w:r>
          </w:p>
        </w:tc>
        <w:tc>
          <w:tcPr>
            <w:tcW w:w="1907" w:type="dxa"/>
            <w:shd w:val="clear" w:color="auto" w:fill="DDD9C3" w:themeFill="background2" w:themeFillShade="E6"/>
          </w:tcPr>
          <w:p w14:paraId="56AEA619" w14:textId="0C6FAC41" w:rsidR="004573D1" w:rsidRPr="004573D1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proofErr w:type="spellStart"/>
            <w:r w:rsidRPr="004573D1">
              <w:rPr>
                <w:rFonts w:ascii="Arial" w:eastAsia="Arial" w:hAnsi="Arial" w:cs="Arial"/>
                <w:b/>
                <w:bCs/>
              </w:rPr>
              <w:t>Trojans</w:t>
            </w:r>
            <w:proofErr w:type="spellEnd"/>
          </w:p>
        </w:tc>
        <w:tc>
          <w:tcPr>
            <w:tcW w:w="1468" w:type="dxa"/>
            <w:shd w:val="clear" w:color="auto" w:fill="DDD9C3" w:themeFill="background2" w:themeFillShade="E6"/>
          </w:tcPr>
          <w:p w14:paraId="0526FC81" w14:textId="505CA064" w:rsidR="004573D1" w:rsidRPr="004573D1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4573D1">
              <w:rPr>
                <w:rFonts w:ascii="Arial" w:eastAsia="Arial" w:hAnsi="Arial" w:cs="Arial"/>
                <w:b/>
                <w:bCs/>
              </w:rPr>
              <w:t>15</w:t>
            </w:r>
          </w:p>
        </w:tc>
        <w:tc>
          <w:tcPr>
            <w:tcW w:w="1469" w:type="dxa"/>
            <w:shd w:val="clear" w:color="auto" w:fill="DDD9C3" w:themeFill="background2" w:themeFillShade="E6"/>
          </w:tcPr>
          <w:p w14:paraId="43B19829" w14:textId="0C81EDC7" w:rsidR="004573D1" w:rsidRPr="004573D1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4573D1">
              <w:rPr>
                <w:rFonts w:ascii="Arial" w:eastAsia="Arial" w:hAnsi="Arial" w:cs="Arial"/>
                <w:b/>
                <w:bCs/>
              </w:rPr>
              <w:t>4</w:t>
            </w:r>
          </w:p>
        </w:tc>
        <w:tc>
          <w:tcPr>
            <w:tcW w:w="1471" w:type="dxa"/>
            <w:shd w:val="clear" w:color="auto" w:fill="DDD9C3" w:themeFill="background2" w:themeFillShade="E6"/>
          </w:tcPr>
          <w:p w14:paraId="0F2738AF" w14:textId="6F8BAFC6" w:rsidR="004573D1" w:rsidRPr="004573D1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4573D1">
              <w:rPr>
                <w:rFonts w:ascii="Arial" w:eastAsia="Arial" w:hAnsi="Arial" w:cs="Arial"/>
                <w:b/>
                <w:bCs/>
              </w:rPr>
              <w:t>2</w:t>
            </w:r>
          </w:p>
        </w:tc>
        <w:tc>
          <w:tcPr>
            <w:tcW w:w="1470" w:type="dxa"/>
            <w:shd w:val="clear" w:color="auto" w:fill="DDD9C3" w:themeFill="background2" w:themeFillShade="E6"/>
          </w:tcPr>
          <w:p w14:paraId="6EB6589B" w14:textId="15168BCF" w:rsidR="004573D1" w:rsidRPr="004573D1" w:rsidRDefault="004573D1" w:rsidP="00311E4E">
            <w:pPr>
              <w:jc w:val="center"/>
              <w:rPr>
                <w:rFonts w:ascii="Arial" w:eastAsia="Arial" w:hAnsi="Arial" w:cs="Arial"/>
                <w:b/>
                <w:bCs/>
              </w:rPr>
            </w:pPr>
            <w:r w:rsidRPr="004573D1">
              <w:rPr>
                <w:rFonts w:ascii="Arial" w:eastAsia="Arial" w:hAnsi="Arial" w:cs="Arial"/>
                <w:b/>
                <w:bCs/>
              </w:rPr>
              <w:t>21</w:t>
            </w:r>
          </w:p>
        </w:tc>
      </w:tr>
      <w:tr w:rsidR="004573D1" w14:paraId="3F3F32FD" w14:textId="77777777" w:rsidTr="00311E4E">
        <w:trPr>
          <w:jc w:val="center"/>
        </w:trPr>
        <w:tc>
          <w:tcPr>
            <w:tcW w:w="1043" w:type="dxa"/>
            <w:shd w:val="clear" w:color="auto" w:fill="D9D9D9" w:themeFill="background1" w:themeFillShade="D9"/>
          </w:tcPr>
          <w:p w14:paraId="0768529F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2</w:t>
            </w:r>
          </w:p>
        </w:tc>
        <w:tc>
          <w:tcPr>
            <w:tcW w:w="1907" w:type="dxa"/>
            <w:shd w:val="clear" w:color="auto" w:fill="D9D9D9" w:themeFill="background1" w:themeFillShade="D9"/>
          </w:tcPr>
          <w:p w14:paraId="483661A6" w14:textId="525E2DE6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Betania</w:t>
            </w:r>
          </w:p>
        </w:tc>
        <w:tc>
          <w:tcPr>
            <w:tcW w:w="1468" w:type="dxa"/>
            <w:shd w:val="clear" w:color="auto" w:fill="D9D9D9" w:themeFill="background1" w:themeFillShade="D9"/>
          </w:tcPr>
          <w:p w14:paraId="694CE682" w14:textId="4A093902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  <w:tc>
          <w:tcPr>
            <w:tcW w:w="1469" w:type="dxa"/>
            <w:shd w:val="clear" w:color="auto" w:fill="D9D9D9" w:themeFill="background1" w:themeFillShade="D9"/>
          </w:tcPr>
          <w:p w14:paraId="4633F4D3" w14:textId="5798AC9A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12</w:t>
            </w:r>
          </w:p>
        </w:tc>
        <w:tc>
          <w:tcPr>
            <w:tcW w:w="1471" w:type="dxa"/>
            <w:shd w:val="clear" w:color="auto" w:fill="D9D9D9" w:themeFill="background1" w:themeFillShade="D9"/>
          </w:tcPr>
          <w:p w14:paraId="52441632" w14:textId="217730B5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11</w:t>
            </w:r>
          </w:p>
        </w:tc>
        <w:tc>
          <w:tcPr>
            <w:tcW w:w="1470" w:type="dxa"/>
            <w:shd w:val="clear" w:color="auto" w:fill="D9D9D9" w:themeFill="background1" w:themeFillShade="D9"/>
          </w:tcPr>
          <w:p w14:paraId="19146A50" w14:textId="23D5D3EB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33</w:t>
            </w:r>
          </w:p>
        </w:tc>
      </w:tr>
      <w:tr w:rsidR="004573D1" w14:paraId="32B6CDA3" w14:textId="77777777" w:rsidTr="00311E4E">
        <w:trPr>
          <w:jc w:val="center"/>
        </w:trPr>
        <w:tc>
          <w:tcPr>
            <w:tcW w:w="1043" w:type="dxa"/>
            <w:shd w:val="clear" w:color="auto" w:fill="F2DBDB" w:themeFill="accent2" w:themeFillTint="33"/>
          </w:tcPr>
          <w:p w14:paraId="7693E907" w14:textId="77777777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 w:rsidRPr="00282220">
              <w:rPr>
                <w:rFonts w:ascii="Arial" w:eastAsia="Arial" w:hAnsi="Arial" w:cs="Arial"/>
              </w:rPr>
              <w:t>3</w:t>
            </w:r>
          </w:p>
        </w:tc>
        <w:tc>
          <w:tcPr>
            <w:tcW w:w="1907" w:type="dxa"/>
            <w:shd w:val="clear" w:color="auto" w:fill="F2DBDB" w:themeFill="accent2" w:themeFillTint="33"/>
          </w:tcPr>
          <w:p w14:paraId="235F9892" w14:textId="41AFE053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CAS</w:t>
            </w:r>
          </w:p>
        </w:tc>
        <w:tc>
          <w:tcPr>
            <w:tcW w:w="1468" w:type="dxa"/>
            <w:shd w:val="clear" w:color="auto" w:fill="F2DBDB" w:themeFill="accent2" w:themeFillTint="33"/>
          </w:tcPr>
          <w:p w14:paraId="256CE997" w14:textId="133D9F5B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</w:t>
            </w:r>
          </w:p>
        </w:tc>
        <w:tc>
          <w:tcPr>
            <w:tcW w:w="1469" w:type="dxa"/>
            <w:shd w:val="clear" w:color="auto" w:fill="F2DBDB" w:themeFill="accent2" w:themeFillTint="33"/>
          </w:tcPr>
          <w:p w14:paraId="5E4A0372" w14:textId="3E17194F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1471" w:type="dxa"/>
            <w:shd w:val="clear" w:color="auto" w:fill="F2DBDB" w:themeFill="accent2" w:themeFillTint="33"/>
          </w:tcPr>
          <w:p w14:paraId="58731217" w14:textId="1732CED5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7</w:t>
            </w:r>
          </w:p>
        </w:tc>
        <w:tc>
          <w:tcPr>
            <w:tcW w:w="1470" w:type="dxa"/>
            <w:shd w:val="clear" w:color="auto" w:fill="F2DBDB" w:themeFill="accent2" w:themeFillTint="33"/>
          </w:tcPr>
          <w:p w14:paraId="5189E8DA" w14:textId="0699D2AC" w:rsidR="004573D1" w:rsidRPr="00282220" w:rsidRDefault="004573D1" w:rsidP="00311E4E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21</w:t>
            </w:r>
          </w:p>
        </w:tc>
      </w:tr>
    </w:tbl>
    <w:p w14:paraId="4E93812E" w14:textId="77777777" w:rsidR="00324E95" w:rsidRDefault="00324E95" w:rsidP="00215C0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7BF7C89" w14:textId="77777777" w:rsidR="00215C02" w:rsidRDefault="00215C02" w:rsidP="00215C0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FE589FE" w14:textId="77777777" w:rsidR="00215C02" w:rsidRPr="00324E95" w:rsidRDefault="00215C02" w:rsidP="00215C0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2C23AF8" w14:textId="77777777" w:rsidR="00B45218" w:rsidRPr="00A03C57" w:rsidRDefault="00B45218" w:rsidP="00B45218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16</w:t>
      </w:r>
      <w:r w:rsidRPr="00A03C57">
        <w:rPr>
          <w:rFonts w:ascii="Arial" w:eastAsia="Arial" w:hAnsi="Arial" w:cs="Arial"/>
          <w:b/>
          <w:sz w:val="24"/>
          <w:szCs w:val="24"/>
        </w:rPr>
        <w:t xml:space="preserve"> de </w:t>
      </w:r>
      <w:r>
        <w:rPr>
          <w:rFonts w:ascii="Arial" w:eastAsia="Arial" w:hAnsi="Arial" w:cs="Arial"/>
          <w:b/>
          <w:sz w:val="24"/>
          <w:szCs w:val="24"/>
        </w:rPr>
        <w:t>abril</w:t>
      </w:r>
      <w:r w:rsidRPr="00A03C57">
        <w:rPr>
          <w:rFonts w:ascii="Arial" w:eastAsia="Arial" w:hAnsi="Arial" w:cs="Arial"/>
          <w:b/>
          <w:sz w:val="24"/>
          <w:szCs w:val="24"/>
        </w:rPr>
        <w:t xml:space="preserve"> de 2023</w:t>
      </w:r>
    </w:p>
    <w:p w14:paraId="205D26DE" w14:textId="77777777" w:rsidR="00B45218" w:rsidRPr="00B061D2" w:rsidRDefault="00B45218" w:rsidP="00B45218">
      <w:pPr>
        <w:spacing w:after="0" w:line="240" w:lineRule="auto"/>
        <w:rPr>
          <w:rFonts w:ascii="Arial" w:eastAsia="Arial" w:hAnsi="Arial" w:cs="Arial"/>
          <w:sz w:val="26"/>
          <w:szCs w:val="26"/>
        </w:rPr>
      </w:pPr>
      <w:r w:rsidRPr="00B061D2">
        <w:rPr>
          <w:rFonts w:ascii="Arial" w:eastAsia="Arial" w:hAnsi="Arial" w:cs="Arial"/>
          <w:b/>
          <w:sz w:val="26"/>
          <w:szCs w:val="26"/>
        </w:rPr>
        <w:t>FEDEATLETISMO</w:t>
      </w:r>
    </w:p>
    <w:p w14:paraId="156FBAE3" w14:textId="77777777" w:rsidR="00282220" w:rsidRDefault="00282220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328FC15F" w14:textId="77777777" w:rsidR="000E3E4A" w:rsidRDefault="000E3E4A" w:rsidP="000740C8">
      <w:pPr>
        <w:spacing w:after="240" w:line="240" w:lineRule="auto"/>
        <w:rPr>
          <w:rFonts w:ascii="Arial" w:eastAsia="Arial" w:hAnsi="Arial" w:cs="Arial"/>
        </w:rPr>
      </w:pPr>
    </w:p>
    <w:p w14:paraId="163BFF98" w14:textId="77777777" w:rsidR="00215C02" w:rsidRDefault="00215C02" w:rsidP="000740C8">
      <w:pPr>
        <w:spacing w:after="240" w:line="240" w:lineRule="auto"/>
        <w:rPr>
          <w:rFonts w:ascii="Arial" w:eastAsia="Arial" w:hAnsi="Arial" w:cs="Arial"/>
        </w:rPr>
      </w:pPr>
    </w:p>
    <w:p w14:paraId="4956386D" w14:textId="77777777" w:rsidR="00215C02" w:rsidRDefault="00215C02" w:rsidP="000740C8">
      <w:pPr>
        <w:spacing w:after="240" w:line="240" w:lineRule="auto"/>
        <w:rPr>
          <w:rFonts w:ascii="Arial" w:eastAsia="Arial" w:hAnsi="Arial" w:cs="Arial"/>
        </w:rPr>
      </w:pPr>
    </w:p>
    <w:p w14:paraId="12909B7E" w14:textId="14DC8135" w:rsidR="000E3E4A" w:rsidRDefault="000E3E4A" w:rsidP="000E3E4A">
      <w:pPr>
        <w:spacing w:after="240" w:line="240" w:lineRule="auto"/>
        <w:jc w:val="center"/>
        <w:rPr>
          <w:rFonts w:ascii="Arial" w:eastAsia="Arial" w:hAnsi="Arial" w:cs="Arial"/>
        </w:rPr>
      </w:pPr>
      <w:r w:rsidRPr="000E3E4A">
        <w:rPr>
          <w:noProof/>
          <w:lang w:val="es-SV"/>
        </w:rPr>
        <w:lastRenderedPageBreak/>
        <w:drawing>
          <wp:inline distT="0" distB="0" distL="0" distR="0" wp14:anchorId="64A06565" wp14:editId="3BF0819E">
            <wp:extent cx="2486025" cy="1657350"/>
            <wp:effectExtent l="19050" t="19050" r="28575" b="19050"/>
            <wp:docPr id="14" name="Imagen 14" descr="Hombre sentado en una sill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4" descr="Hombre sentado en una sill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264" cy="166750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4E62060" w14:textId="77777777" w:rsidR="000E3E4A" w:rsidRDefault="000E3E4A" w:rsidP="000E3E4A">
      <w:pPr>
        <w:spacing w:after="240" w:line="240" w:lineRule="auto"/>
        <w:jc w:val="center"/>
        <w:rPr>
          <w:rFonts w:ascii="Arial" w:eastAsia="Arial" w:hAnsi="Arial" w:cs="Arial"/>
        </w:rPr>
      </w:pPr>
      <w:r w:rsidRPr="000E3E4A">
        <w:rPr>
          <w:noProof/>
          <w:lang w:val="es-SV"/>
        </w:rPr>
        <w:drawing>
          <wp:inline distT="0" distB="0" distL="0" distR="0" wp14:anchorId="400E7EB1" wp14:editId="11E9711D">
            <wp:extent cx="2676948" cy="1784632"/>
            <wp:effectExtent l="19050" t="19050" r="28575" b="25400"/>
            <wp:docPr id="12" name="Imagen 12" descr="Un grupo de personas jugando a futbol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n 12" descr="Un grupo de personas jugando a futbol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813" cy="17978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</w:rPr>
        <w:t xml:space="preserve">    </w:t>
      </w:r>
      <w:r w:rsidRPr="000E3E4A">
        <w:rPr>
          <w:noProof/>
          <w:lang w:val="es-SV"/>
        </w:rPr>
        <w:drawing>
          <wp:inline distT="0" distB="0" distL="0" distR="0" wp14:anchorId="270EB91F" wp14:editId="78D23D71">
            <wp:extent cx="2673350" cy="1782233"/>
            <wp:effectExtent l="19050" t="19050" r="12700" b="27940"/>
            <wp:docPr id="5" name="Imagen 5" descr="Mujer sentada en una sill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Mujer sentada en una sill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1743" cy="17944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25BFC68" w14:textId="6F8F3B62" w:rsidR="005D0796" w:rsidRDefault="000E3E4A" w:rsidP="000E3E4A">
      <w:pPr>
        <w:spacing w:after="240" w:line="240" w:lineRule="auto"/>
        <w:jc w:val="center"/>
        <w:rPr>
          <w:rFonts w:ascii="Arial" w:eastAsia="Arial" w:hAnsi="Arial" w:cs="Arial"/>
        </w:rPr>
      </w:pPr>
      <w:bookmarkStart w:id="0" w:name="_GoBack"/>
      <w:r>
        <w:rPr>
          <w:noProof/>
          <w:lang w:val="es-SV"/>
        </w:rPr>
        <w:drawing>
          <wp:inline distT="0" distB="0" distL="0" distR="0" wp14:anchorId="5F4E048E" wp14:editId="58C190CA">
            <wp:extent cx="5292725" cy="3528483"/>
            <wp:effectExtent l="19050" t="19050" r="22225" b="15240"/>
            <wp:docPr id="3" name="Imagen 3" descr="Un grupo de personas posando con los brazos abierto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Un grupo de personas posando con los brazos abiertos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9395" cy="353959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End w:id="0"/>
    </w:p>
    <w:p w14:paraId="1310B273" w14:textId="77777777" w:rsidR="00B85DC7" w:rsidRDefault="00B85DC7" w:rsidP="000E3E4A">
      <w:pPr>
        <w:spacing w:after="240" w:line="240" w:lineRule="auto"/>
        <w:jc w:val="center"/>
        <w:rPr>
          <w:rFonts w:ascii="Arial" w:eastAsia="Arial" w:hAnsi="Arial" w:cs="Arial"/>
        </w:rPr>
      </w:pPr>
    </w:p>
    <w:p w14:paraId="7E8914B5" w14:textId="77777777" w:rsidR="00B85DC7" w:rsidRDefault="00B85DC7" w:rsidP="000E3E4A">
      <w:pPr>
        <w:spacing w:after="240" w:line="240" w:lineRule="auto"/>
        <w:jc w:val="center"/>
        <w:rPr>
          <w:rFonts w:ascii="Arial" w:eastAsia="Arial" w:hAnsi="Arial" w:cs="Arial"/>
        </w:rPr>
      </w:pPr>
    </w:p>
    <w:p w14:paraId="64A44F32" w14:textId="77777777" w:rsidR="00B85DC7" w:rsidRDefault="00B85DC7" w:rsidP="000E3E4A">
      <w:pPr>
        <w:spacing w:after="240" w:line="240" w:lineRule="auto"/>
        <w:jc w:val="center"/>
        <w:rPr>
          <w:rFonts w:ascii="Arial" w:eastAsia="Arial" w:hAnsi="Arial" w:cs="Arial"/>
        </w:rPr>
      </w:pPr>
    </w:p>
    <w:p w14:paraId="3C34A742" w14:textId="77777777" w:rsidR="00B85DC7" w:rsidRDefault="00B85DC7" w:rsidP="000E3E4A">
      <w:pPr>
        <w:spacing w:after="240" w:line="240" w:lineRule="auto"/>
        <w:jc w:val="center"/>
        <w:rPr>
          <w:rFonts w:ascii="Arial" w:eastAsia="Arial" w:hAnsi="Arial" w:cs="Arial"/>
        </w:rPr>
      </w:pPr>
    </w:p>
    <w:p w14:paraId="0F72735C" w14:textId="77777777" w:rsidR="00B85DC7" w:rsidRDefault="00B85DC7" w:rsidP="000E3E4A">
      <w:pPr>
        <w:spacing w:after="240" w:line="240" w:lineRule="auto"/>
        <w:jc w:val="center"/>
        <w:rPr>
          <w:rFonts w:ascii="Arial" w:eastAsia="Arial" w:hAnsi="Arial" w:cs="Arial"/>
        </w:rPr>
      </w:pPr>
    </w:p>
    <w:p w14:paraId="2DB9CC1C" w14:textId="77777777" w:rsidR="00B85DC7" w:rsidRPr="000E3E4A" w:rsidRDefault="00B85DC7" w:rsidP="00FD1B03">
      <w:pPr>
        <w:spacing w:after="240" w:line="240" w:lineRule="auto"/>
        <w:rPr>
          <w:rFonts w:ascii="Arial" w:eastAsia="Arial" w:hAnsi="Arial" w:cs="Arial"/>
        </w:rPr>
      </w:pPr>
    </w:p>
    <w:p w14:paraId="072975C0" w14:textId="17567FA9" w:rsidR="00FE00EF" w:rsidRDefault="00AF52F3" w:rsidP="00450D45">
      <w:pPr>
        <w:spacing w:after="240" w:line="240" w:lineRule="auto"/>
        <w:jc w:val="center"/>
        <w:rPr>
          <w:rFonts w:ascii="Arial" w:eastAsia="Arial" w:hAnsi="Arial" w:cs="Arial"/>
          <w:b/>
          <w:sz w:val="32"/>
          <w:szCs w:val="32"/>
          <w:u w:val="single"/>
        </w:rPr>
      </w:pPr>
      <w:r w:rsidRPr="00D9685A">
        <w:rPr>
          <w:rFonts w:ascii="Arial" w:eastAsia="Arial" w:hAnsi="Arial" w:cs="Arial"/>
          <w:u w:val="single"/>
        </w:rPr>
        <w:br/>
      </w:r>
      <w:r w:rsidRPr="00D9685A">
        <w:rPr>
          <w:rFonts w:ascii="Arial" w:eastAsia="Arial" w:hAnsi="Arial" w:cs="Arial"/>
          <w:b/>
          <w:sz w:val="32"/>
          <w:szCs w:val="32"/>
          <w:u w:val="single"/>
        </w:rPr>
        <w:t>PATROCINADORES</w:t>
      </w:r>
    </w:p>
    <w:p w14:paraId="6C6C4045" w14:textId="77777777" w:rsidR="00450D45" w:rsidRPr="00D9685A" w:rsidRDefault="00450D45" w:rsidP="00A03C57">
      <w:pPr>
        <w:spacing w:after="240" w:line="240" w:lineRule="auto"/>
        <w:jc w:val="center"/>
        <w:rPr>
          <w:rFonts w:ascii="Arial" w:eastAsia="Arial" w:hAnsi="Arial" w:cs="Arial"/>
          <w:sz w:val="32"/>
          <w:szCs w:val="32"/>
          <w:u w:val="single"/>
        </w:rPr>
      </w:pPr>
    </w:p>
    <w:p w14:paraId="26919A2D" w14:textId="77777777" w:rsidR="00FE00EF" w:rsidRPr="00A03C57" w:rsidRDefault="00AF52F3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 w:rsidRPr="00A03C57">
        <w:rPr>
          <w:rFonts w:ascii="Arial" w:eastAsia="Arial" w:hAnsi="Arial" w:cs="Arial"/>
          <w:noProof/>
          <w:sz w:val="24"/>
          <w:szCs w:val="24"/>
          <w:lang w:val="es-SV"/>
        </w:rPr>
        <w:drawing>
          <wp:inline distT="0" distB="0" distL="0" distR="0" wp14:anchorId="0E24F19D" wp14:editId="3A55C317">
            <wp:extent cx="960120" cy="1089660"/>
            <wp:effectExtent l="0" t="0" r="0" b="0"/>
            <wp:docPr id="7" name="image3.gif" descr="Texto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gif" descr="Texto&#10;&#10;Descripción generada automáticamente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0120" cy="10896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A03C57">
        <w:rPr>
          <w:rFonts w:ascii="Arial" w:eastAsia="Arial" w:hAnsi="Arial" w:cs="Arial"/>
          <w:sz w:val="24"/>
          <w:szCs w:val="24"/>
        </w:rPr>
        <w:t xml:space="preserve">     </w:t>
      </w:r>
      <w:r w:rsidRPr="00A03C57">
        <w:rPr>
          <w:noProof/>
          <w:lang w:val="es-SV"/>
        </w:rPr>
        <w:drawing>
          <wp:inline distT="0" distB="0" distL="0" distR="0" wp14:anchorId="072A25E5" wp14:editId="76FC822D">
            <wp:extent cx="1143000" cy="1143000"/>
            <wp:effectExtent l="0" t="0" r="0" b="0"/>
            <wp:docPr id="6" name="image2.png" descr="Logotipo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Logotipo&#10;&#10;Descripción generada automáticamente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A03C57">
        <w:rPr>
          <w:rFonts w:ascii="Arial" w:eastAsia="Arial" w:hAnsi="Arial" w:cs="Arial"/>
          <w:sz w:val="24"/>
          <w:szCs w:val="24"/>
        </w:rPr>
        <w:t xml:space="preserve"> </w:t>
      </w:r>
    </w:p>
    <w:p w14:paraId="3AD47701" w14:textId="77777777" w:rsidR="00FE00EF" w:rsidRPr="00A03C57" w:rsidRDefault="00FE00EF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</w:p>
    <w:p w14:paraId="03E64639" w14:textId="77777777" w:rsidR="00FE00EF" w:rsidRPr="00A03C57" w:rsidRDefault="00AF52F3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 w:rsidRPr="00A03C57">
        <w:rPr>
          <w:rFonts w:ascii="Arial" w:eastAsia="Arial" w:hAnsi="Arial" w:cs="Arial"/>
          <w:noProof/>
          <w:sz w:val="24"/>
          <w:szCs w:val="24"/>
          <w:lang w:val="es-SV"/>
        </w:rPr>
        <w:drawing>
          <wp:inline distT="0" distB="0" distL="0" distR="0" wp14:anchorId="501AFD32" wp14:editId="367042F4">
            <wp:extent cx="1384194" cy="611464"/>
            <wp:effectExtent l="0" t="0" r="0" b="0"/>
            <wp:docPr id="9" name="image4.png" descr="Logotipo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 descr="Logotipo&#10;&#10;Descripción generada automáticamente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4194" cy="61146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A03C57">
        <w:rPr>
          <w:rFonts w:ascii="Arial" w:eastAsia="Arial" w:hAnsi="Arial" w:cs="Arial"/>
          <w:sz w:val="24"/>
          <w:szCs w:val="24"/>
        </w:rPr>
        <w:t xml:space="preserve">     </w:t>
      </w:r>
      <w:r w:rsidRPr="00A03C57">
        <w:rPr>
          <w:rFonts w:ascii="Arial" w:eastAsia="Arial" w:hAnsi="Arial" w:cs="Arial"/>
          <w:noProof/>
          <w:sz w:val="24"/>
          <w:szCs w:val="24"/>
          <w:lang w:val="es-SV"/>
        </w:rPr>
        <w:drawing>
          <wp:inline distT="0" distB="0" distL="0" distR="0" wp14:anchorId="0BC551AD" wp14:editId="2BDB14D1">
            <wp:extent cx="1436101" cy="657199"/>
            <wp:effectExtent l="0" t="0" r="0" b="0"/>
            <wp:docPr id="11" name="image6.png" descr="Logotipo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 descr="Logotipo&#10;&#10;Descripción generada automáticamente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6101" cy="6571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A03C57">
        <w:rPr>
          <w:rFonts w:ascii="Arial" w:eastAsia="Arial" w:hAnsi="Arial" w:cs="Arial"/>
          <w:sz w:val="24"/>
          <w:szCs w:val="24"/>
        </w:rPr>
        <w:t xml:space="preserve">     </w:t>
      </w:r>
      <w:r w:rsidRPr="00A03C57">
        <w:rPr>
          <w:rFonts w:ascii="Arial" w:eastAsia="Arial" w:hAnsi="Arial" w:cs="Arial"/>
          <w:noProof/>
          <w:sz w:val="24"/>
          <w:szCs w:val="24"/>
          <w:lang w:val="es-SV"/>
        </w:rPr>
        <w:drawing>
          <wp:inline distT="0" distB="0" distL="0" distR="0" wp14:anchorId="0EBA6DE5" wp14:editId="2116A71C">
            <wp:extent cx="2154068" cy="565353"/>
            <wp:effectExtent l="0" t="0" r="0" b="0"/>
            <wp:docPr id="10" name="image5.png" descr="Imagen que contiene cuchillo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 descr="Imagen que contiene cuchillo&#10;&#10;Descripción generada automáticamente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4068" cy="56535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420988D" w14:textId="77777777" w:rsidR="00FE00EF" w:rsidRPr="00A03C57" w:rsidRDefault="00FE00EF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</w:p>
    <w:p w14:paraId="110B5F65" w14:textId="77777777" w:rsidR="00FE00EF" w:rsidRPr="00A03C57" w:rsidRDefault="00AF52F3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 w:rsidRPr="00A03C57">
        <w:rPr>
          <w:rFonts w:ascii="Arial" w:eastAsia="Arial" w:hAnsi="Arial" w:cs="Arial"/>
          <w:sz w:val="24"/>
          <w:szCs w:val="24"/>
        </w:rPr>
        <w:t>“Atletismo somos todos”</w:t>
      </w:r>
    </w:p>
    <w:p w14:paraId="0235D47D" w14:textId="112A1AE5" w:rsidR="00FE00EF" w:rsidRPr="00A03C57" w:rsidRDefault="00AF52F3" w:rsidP="00450D45">
      <w:pPr>
        <w:spacing w:after="0" w:line="240" w:lineRule="auto"/>
        <w:jc w:val="center"/>
        <w:rPr>
          <w:rFonts w:ascii="Arial" w:eastAsia="Arial" w:hAnsi="Arial" w:cs="Arial"/>
          <w:sz w:val="24"/>
          <w:szCs w:val="24"/>
        </w:rPr>
      </w:pPr>
      <w:r w:rsidRPr="00A03C57">
        <w:rPr>
          <w:rFonts w:ascii="Arial" w:eastAsia="Arial" w:hAnsi="Arial" w:cs="Arial"/>
          <w:sz w:val="24"/>
          <w:szCs w:val="24"/>
        </w:rPr>
        <w:t>#</w:t>
      </w:r>
      <w:proofErr w:type="spellStart"/>
      <w:r w:rsidRPr="00A03C57">
        <w:rPr>
          <w:rFonts w:ascii="Arial" w:eastAsia="Arial" w:hAnsi="Arial" w:cs="Arial"/>
          <w:sz w:val="24"/>
          <w:szCs w:val="24"/>
        </w:rPr>
        <w:t>AtletismoSomosTodos</w:t>
      </w:r>
      <w:proofErr w:type="spellEnd"/>
      <w:r w:rsidRPr="00A03C57">
        <w:rPr>
          <w:rFonts w:ascii="Arial" w:eastAsia="Arial" w:hAnsi="Arial" w:cs="Arial"/>
          <w:sz w:val="24"/>
          <w:szCs w:val="24"/>
        </w:rPr>
        <w:t xml:space="preserve"> #</w:t>
      </w:r>
      <w:proofErr w:type="spellStart"/>
      <w:r w:rsidRPr="00A03C57">
        <w:rPr>
          <w:rFonts w:ascii="Arial" w:eastAsia="Arial" w:hAnsi="Arial" w:cs="Arial"/>
          <w:sz w:val="24"/>
          <w:szCs w:val="24"/>
        </w:rPr>
        <w:t>ElSalvador</w:t>
      </w:r>
      <w:proofErr w:type="spellEnd"/>
      <w:r w:rsidRPr="00A03C57">
        <w:rPr>
          <w:rFonts w:ascii="Arial" w:eastAsia="Arial" w:hAnsi="Arial" w:cs="Arial"/>
          <w:sz w:val="24"/>
          <w:szCs w:val="24"/>
        </w:rPr>
        <w:t xml:space="preserve"> #</w:t>
      </w:r>
      <w:proofErr w:type="spellStart"/>
      <w:r w:rsidRPr="00A03C57">
        <w:rPr>
          <w:rFonts w:ascii="Arial" w:eastAsia="Arial" w:hAnsi="Arial" w:cs="Arial"/>
          <w:sz w:val="24"/>
          <w:szCs w:val="24"/>
        </w:rPr>
        <w:t>AtletismoElSalvador</w:t>
      </w:r>
      <w:proofErr w:type="spellEnd"/>
      <w:r w:rsidRPr="00A03C57">
        <w:rPr>
          <w:rFonts w:ascii="Arial" w:eastAsia="Arial" w:hAnsi="Arial" w:cs="Arial"/>
          <w:sz w:val="24"/>
          <w:szCs w:val="24"/>
        </w:rPr>
        <w:t xml:space="preserve"> #Atletismo #</w:t>
      </w:r>
      <w:proofErr w:type="spellStart"/>
      <w:r w:rsidRPr="00A03C57">
        <w:rPr>
          <w:rFonts w:ascii="Arial" w:eastAsia="Arial" w:hAnsi="Arial" w:cs="Arial"/>
          <w:sz w:val="24"/>
          <w:szCs w:val="24"/>
        </w:rPr>
        <w:t>WeGrowAthletics</w:t>
      </w:r>
      <w:proofErr w:type="spellEnd"/>
    </w:p>
    <w:sectPr w:rsidR="00FE00EF" w:rsidRPr="00A03C57">
      <w:headerReference w:type="default" r:id="rId18"/>
      <w:footerReference w:type="default" r:id="rId19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044895" w14:textId="77777777" w:rsidR="00AF52F3" w:rsidRDefault="00AF52F3">
      <w:pPr>
        <w:spacing w:after="0" w:line="240" w:lineRule="auto"/>
      </w:pPr>
      <w:r>
        <w:separator/>
      </w:r>
    </w:p>
  </w:endnote>
  <w:endnote w:type="continuationSeparator" w:id="0">
    <w:p w14:paraId="3099B163" w14:textId="77777777" w:rsidR="00AF52F3" w:rsidRDefault="00AF52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FAA9D" w14:textId="77777777" w:rsidR="00FE00EF" w:rsidRDefault="00AF52F3">
    <w:pPr>
      <w:spacing w:after="0" w:line="240" w:lineRule="auto"/>
      <w:rPr>
        <w:rFonts w:ascii="Arial" w:eastAsia="Arial" w:hAnsi="Arial" w:cs="Arial"/>
        <w:color w:val="003399"/>
        <w:sz w:val="18"/>
        <w:szCs w:val="18"/>
      </w:rPr>
    </w:pPr>
    <w:r>
      <w:rPr>
        <w:noProof/>
        <w:lang w:val="es-SV"/>
      </w:rPr>
      <mc:AlternateContent>
        <mc:Choice Requires="wpg">
          <w:drawing>
            <wp:anchor distT="0" distB="0" distL="114300" distR="114300" simplePos="0" relativeHeight="251662336" behindDoc="0" locked="0" layoutInCell="1" hidden="0" allowOverlap="1" wp14:anchorId="1015531C" wp14:editId="1D220DD9">
              <wp:simplePos x="0" y="0"/>
              <wp:positionH relativeFrom="column">
                <wp:posOffset>1</wp:posOffset>
              </wp:positionH>
              <wp:positionV relativeFrom="paragraph">
                <wp:posOffset>114300</wp:posOffset>
              </wp:positionV>
              <wp:extent cx="5605780" cy="12700"/>
              <wp:effectExtent l="0" t="0" r="0" b="0"/>
              <wp:wrapNone/>
              <wp:docPr id="2" name="Conector recto de flecha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543110" y="3780000"/>
                        <a:ext cx="560578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3399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114300</wp:posOffset>
              </wp:positionV>
              <wp:extent cx="5605780" cy="12700"/>
              <wp:effectExtent b="0" l="0" r="0" t="0"/>
              <wp:wrapNone/>
              <wp:docPr id="2" name="image11.png"/>
              <a:graphic>
                <a:graphicData uri="http://schemas.openxmlformats.org/drawingml/2006/picture">
                  <pic:pic>
                    <pic:nvPicPr>
                      <pic:cNvPr id="0" name="image1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60578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3CE11C48" w14:textId="77777777" w:rsidR="00FE00EF" w:rsidRDefault="00FE00EF">
    <w:pPr>
      <w:spacing w:after="0" w:line="240" w:lineRule="auto"/>
      <w:jc w:val="center"/>
      <w:rPr>
        <w:rFonts w:ascii="Arial" w:eastAsia="Arial" w:hAnsi="Arial" w:cs="Arial"/>
        <w:color w:val="0070C0"/>
        <w:sz w:val="18"/>
        <w:szCs w:val="18"/>
      </w:rPr>
    </w:pPr>
  </w:p>
  <w:p w14:paraId="2306C86E" w14:textId="77777777" w:rsidR="00FE00EF" w:rsidRDefault="00AF52F3">
    <w:pPr>
      <w:spacing w:after="0" w:line="240" w:lineRule="auto"/>
      <w:jc w:val="center"/>
      <w:rPr>
        <w:b/>
        <w:color w:val="003399"/>
        <w:sz w:val="18"/>
        <w:szCs w:val="18"/>
      </w:rPr>
    </w:pPr>
    <w:r>
      <w:rPr>
        <w:b/>
        <w:color w:val="003399"/>
        <w:sz w:val="18"/>
        <w:szCs w:val="18"/>
      </w:rPr>
      <w:t>FEDERACIÓN SALVADOREÑA DE ATLETISMO</w:t>
    </w:r>
  </w:p>
  <w:p w14:paraId="5643E85F" w14:textId="77777777" w:rsidR="00FE00EF" w:rsidRDefault="00AF52F3">
    <w:pPr>
      <w:spacing w:after="0" w:line="240" w:lineRule="auto"/>
      <w:jc w:val="center"/>
      <w:rPr>
        <w:color w:val="003399"/>
        <w:sz w:val="18"/>
        <w:szCs w:val="18"/>
      </w:rPr>
    </w:pPr>
    <w:r>
      <w:rPr>
        <w:color w:val="003399"/>
        <w:sz w:val="18"/>
        <w:szCs w:val="18"/>
      </w:rPr>
      <w:t xml:space="preserve">TEL.: (+503) 2245-2407, TEL.:(+503) 2298-0842, </w:t>
    </w:r>
  </w:p>
  <w:p w14:paraId="06365823" w14:textId="77777777" w:rsidR="00FE00EF" w:rsidRDefault="00AF52F3">
    <w:pPr>
      <w:spacing w:after="0" w:line="240" w:lineRule="auto"/>
      <w:jc w:val="center"/>
      <w:rPr>
        <w:color w:val="003399"/>
        <w:sz w:val="18"/>
        <w:szCs w:val="18"/>
      </w:rPr>
    </w:pPr>
    <w:r>
      <w:rPr>
        <w:color w:val="003399"/>
        <w:sz w:val="18"/>
        <w:szCs w:val="18"/>
      </w:rPr>
      <w:t>Sede Deportiva INDES, Prolongación Calle Arce, entre 45 y 47 avenida norte, No. 2429 (una cuadra al sur del CNR).</w:t>
    </w:r>
  </w:p>
  <w:p w14:paraId="6DDFDF19" w14:textId="77777777" w:rsidR="00FE00EF" w:rsidRDefault="00AF52F3">
    <w:pPr>
      <w:spacing w:after="0" w:line="240" w:lineRule="auto"/>
      <w:jc w:val="center"/>
      <w:rPr>
        <w:color w:val="003399"/>
        <w:sz w:val="18"/>
        <w:szCs w:val="18"/>
      </w:rPr>
    </w:pPr>
    <w:r>
      <w:rPr>
        <w:color w:val="003399"/>
        <w:sz w:val="18"/>
        <w:szCs w:val="18"/>
      </w:rPr>
      <w:t>Apartado Postal N° 1362, San Salvador, El Salvador, C.A.</w:t>
    </w:r>
  </w:p>
  <w:p w14:paraId="407EBE9D" w14:textId="77777777" w:rsidR="00FE00EF" w:rsidRDefault="00AF52F3">
    <w:pPr>
      <w:spacing w:after="0" w:line="240" w:lineRule="auto"/>
      <w:jc w:val="center"/>
      <w:rPr>
        <w:color w:val="003399"/>
        <w:sz w:val="18"/>
        <w:szCs w:val="18"/>
      </w:rPr>
    </w:pPr>
    <w:r>
      <w:rPr>
        <w:color w:val="003399"/>
        <w:sz w:val="18"/>
        <w:szCs w:val="18"/>
      </w:rPr>
      <w:t>Correo electrónico:</w:t>
    </w:r>
    <w:r>
      <w:rPr>
        <w:color w:val="003399"/>
      </w:rPr>
      <w:t xml:space="preserve"> </w:t>
    </w:r>
    <w:hyperlink r:id="rId2">
      <w:r>
        <w:rPr>
          <w:color w:val="003399"/>
          <w:sz w:val="18"/>
          <w:szCs w:val="18"/>
          <w:u w:val="single"/>
        </w:rPr>
        <w:t>fedeatletismoesa@gmail.com</w:t>
      </w:r>
    </w:hyperlink>
    <w:r>
      <w:rPr>
        <w:color w:val="003399"/>
        <w:sz w:val="18"/>
        <w:szCs w:val="18"/>
      </w:rPr>
      <w:t xml:space="preserve"> / www.atletismoelsalvador.org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FD5EF0" w14:textId="77777777" w:rsidR="00AF52F3" w:rsidRDefault="00AF52F3">
      <w:pPr>
        <w:spacing w:after="0" w:line="240" w:lineRule="auto"/>
      </w:pPr>
      <w:r>
        <w:separator/>
      </w:r>
    </w:p>
  </w:footnote>
  <w:footnote w:type="continuationSeparator" w:id="0">
    <w:p w14:paraId="740BBF70" w14:textId="77777777" w:rsidR="00AF52F3" w:rsidRDefault="00AF52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A33D39" w14:textId="77777777" w:rsidR="00FE00EF" w:rsidRDefault="00AF52F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b/>
        <w:color w:val="003399"/>
      </w:rPr>
    </w:pPr>
    <w:r>
      <w:rPr>
        <w:b/>
        <w:color w:val="003399"/>
        <w:sz w:val="24"/>
        <w:szCs w:val="24"/>
      </w:rPr>
      <w:t xml:space="preserve">FEDERACIÓN SALVADOREÑA DE </w:t>
    </w:r>
    <w:r>
      <w:rPr>
        <w:noProof/>
        <w:lang w:val="es-SV"/>
      </w:rPr>
      <w:drawing>
        <wp:anchor distT="0" distB="0" distL="114300" distR="114300" simplePos="0" relativeHeight="251658240" behindDoc="0" locked="0" layoutInCell="1" hidden="0" allowOverlap="1" wp14:anchorId="698C88DF" wp14:editId="4F6BB29F">
          <wp:simplePos x="0" y="0"/>
          <wp:positionH relativeFrom="column">
            <wp:posOffset>1</wp:posOffset>
          </wp:positionH>
          <wp:positionV relativeFrom="paragraph">
            <wp:posOffset>-236219</wp:posOffset>
          </wp:positionV>
          <wp:extent cx="828261" cy="812574"/>
          <wp:effectExtent l="0" t="0" r="0" b="0"/>
          <wp:wrapNone/>
          <wp:docPr id="13" name="image13.png" descr="Imagen que contiene 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3.png" descr="Imagen que contiene Texto&#10;&#10;Descripción generada automáticamente"/>
                  <pic:cNvPicPr preferRelativeResize="0"/>
                </pic:nvPicPr>
                <pic:blipFill>
                  <a:blip r:embed="rId1"/>
                  <a:srcRect l="7109" t="5653" r="7108" b="10188"/>
                  <a:stretch>
                    <a:fillRect/>
                  </a:stretch>
                </pic:blipFill>
                <pic:spPr>
                  <a:xfrm>
                    <a:off x="0" y="0"/>
                    <a:ext cx="828261" cy="81257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s-SV"/>
      </w:rPr>
      <w:drawing>
        <wp:anchor distT="0" distB="0" distL="114300" distR="114300" simplePos="0" relativeHeight="251659264" behindDoc="0" locked="0" layoutInCell="1" hidden="0" allowOverlap="1" wp14:anchorId="71B04EE8" wp14:editId="13D00F9F">
          <wp:simplePos x="0" y="0"/>
          <wp:positionH relativeFrom="column">
            <wp:posOffset>4812030</wp:posOffset>
          </wp:positionH>
          <wp:positionV relativeFrom="paragraph">
            <wp:posOffset>-242569</wp:posOffset>
          </wp:positionV>
          <wp:extent cx="795655" cy="818515"/>
          <wp:effectExtent l="0" t="0" r="0" b="0"/>
          <wp:wrapNone/>
          <wp:docPr id="4" name="image1.gif" descr="Círcul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gif" descr="Círculo&#10;&#10;Descripción generada automáticamente"/>
                  <pic:cNvPicPr preferRelativeResize="0"/>
                </pic:nvPicPr>
                <pic:blipFill>
                  <a:blip r:embed="rId2"/>
                  <a:srcRect b="7858"/>
                  <a:stretch>
                    <a:fillRect/>
                  </a:stretch>
                </pic:blipFill>
                <pic:spPr>
                  <a:xfrm>
                    <a:off x="0" y="0"/>
                    <a:ext cx="795655" cy="8185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770C2AB" w14:textId="77777777" w:rsidR="00FE00EF" w:rsidRDefault="00AF52F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b/>
        <w:color w:val="003399"/>
        <w:sz w:val="24"/>
        <w:szCs w:val="24"/>
      </w:rPr>
    </w:pPr>
    <w:r>
      <w:rPr>
        <w:b/>
        <w:color w:val="003399"/>
        <w:sz w:val="24"/>
        <w:szCs w:val="24"/>
      </w:rPr>
      <w:t>ATLETISMO</w:t>
    </w:r>
  </w:p>
  <w:p w14:paraId="1BE909D7" w14:textId="77777777" w:rsidR="00FE00EF" w:rsidRDefault="00FE00E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  <w:p w14:paraId="562B5046" w14:textId="77777777" w:rsidR="00FE00EF" w:rsidRDefault="00AF52F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</w:rPr>
    </w:pPr>
    <w:r>
      <w:rPr>
        <w:noProof/>
        <w:lang w:val="es-SV"/>
      </w:rPr>
      <w:drawing>
        <wp:anchor distT="0" distB="0" distL="0" distR="0" simplePos="0" relativeHeight="251660288" behindDoc="1" locked="0" layoutInCell="1" hidden="0" allowOverlap="1" wp14:anchorId="2FF40B9F" wp14:editId="406EA9D4">
          <wp:simplePos x="0" y="0"/>
          <wp:positionH relativeFrom="column">
            <wp:posOffset>1392131</wp:posOffset>
          </wp:positionH>
          <wp:positionV relativeFrom="paragraph">
            <wp:posOffset>2299970</wp:posOffset>
          </wp:positionV>
          <wp:extent cx="2827867" cy="3470275"/>
          <wp:effectExtent l="0" t="0" r="0" b="0"/>
          <wp:wrapNone/>
          <wp:docPr id="8" name="image12.png" descr="Imagen que contiene 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png" descr="Imagen que contiene Texto&#10;&#10;Descripción generada automáticamente"/>
                  <pic:cNvPicPr preferRelativeResize="0"/>
                </pic:nvPicPr>
                <pic:blipFill>
                  <a:blip r:embed="rId3"/>
                  <a:srcRect l="24746" t="5644" r="24847" b="32499"/>
                  <a:stretch>
                    <a:fillRect/>
                  </a:stretch>
                </pic:blipFill>
                <pic:spPr>
                  <a:xfrm>
                    <a:off x="0" y="0"/>
                    <a:ext cx="2827867" cy="34702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s-SV"/>
      </w:rPr>
      <mc:AlternateContent>
        <mc:Choice Requires="wpg">
          <w:drawing>
            <wp:anchor distT="0" distB="0" distL="114300" distR="114300" simplePos="0" relativeHeight="251661312" behindDoc="0" locked="0" layoutInCell="1" hidden="0" allowOverlap="1" wp14:anchorId="70760666" wp14:editId="7AE075D5">
              <wp:simplePos x="0" y="0"/>
              <wp:positionH relativeFrom="column">
                <wp:posOffset>1</wp:posOffset>
              </wp:positionH>
              <wp:positionV relativeFrom="paragraph">
                <wp:posOffset>63500</wp:posOffset>
              </wp:positionV>
              <wp:extent cx="5606143" cy="12700"/>
              <wp:effectExtent l="0" t="0" r="0" b="0"/>
              <wp:wrapNone/>
              <wp:docPr id="1" name="Conector recto de flech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542929" y="3780000"/>
                        <a:ext cx="5606143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3399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1</wp:posOffset>
              </wp:positionH>
              <wp:positionV relativeFrom="paragraph">
                <wp:posOffset>63500</wp:posOffset>
              </wp:positionV>
              <wp:extent cx="5606143" cy="12700"/>
              <wp:effectExtent b="0" l="0" r="0" t="0"/>
              <wp:wrapNone/>
              <wp:docPr id="1" name="image7.png"/>
              <a:graphic>
                <a:graphicData uri="http://schemas.openxmlformats.org/drawingml/2006/picture">
                  <pic:pic>
                    <pic:nvPicPr>
                      <pic:cNvPr id="0" name="image7.png"/>
                      <pic:cNvPicPr preferRelativeResize="0"/>
                    </pic:nvPicPr>
                    <pic:blipFill>
                      <a:blip r:embed="rId4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606143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25BDC"/>
    <w:multiLevelType w:val="multilevel"/>
    <w:tmpl w:val="8D18605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51F3087"/>
    <w:multiLevelType w:val="hybridMultilevel"/>
    <w:tmpl w:val="D0BEB91E"/>
    <w:lvl w:ilvl="0" w:tplc="4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0EF"/>
    <w:rsid w:val="00023032"/>
    <w:rsid w:val="00030F1C"/>
    <w:rsid w:val="00042509"/>
    <w:rsid w:val="0004541B"/>
    <w:rsid w:val="000740C8"/>
    <w:rsid w:val="000A4F28"/>
    <w:rsid w:val="000B7509"/>
    <w:rsid w:val="000D334A"/>
    <w:rsid w:val="000D470A"/>
    <w:rsid w:val="000E1168"/>
    <w:rsid w:val="000E3E4A"/>
    <w:rsid w:val="001069DA"/>
    <w:rsid w:val="001155FE"/>
    <w:rsid w:val="00152F86"/>
    <w:rsid w:val="001553D0"/>
    <w:rsid w:val="00162B7A"/>
    <w:rsid w:val="001D0157"/>
    <w:rsid w:val="001D63FE"/>
    <w:rsid w:val="001F4F49"/>
    <w:rsid w:val="00215C02"/>
    <w:rsid w:val="0022710E"/>
    <w:rsid w:val="002709A1"/>
    <w:rsid w:val="00282220"/>
    <w:rsid w:val="002B1CA7"/>
    <w:rsid w:val="002B6F12"/>
    <w:rsid w:val="00324E95"/>
    <w:rsid w:val="003E5CFC"/>
    <w:rsid w:val="003E7D62"/>
    <w:rsid w:val="00401239"/>
    <w:rsid w:val="00420FF2"/>
    <w:rsid w:val="00437398"/>
    <w:rsid w:val="00450D45"/>
    <w:rsid w:val="004573D1"/>
    <w:rsid w:val="00476E51"/>
    <w:rsid w:val="004D09F1"/>
    <w:rsid w:val="004F37CF"/>
    <w:rsid w:val="004F420A"/>
    <w:rsid w:val="00504CC6"/>
    <w:rsid w:val="005472BF"/>
    <w:rsid w:val="00567163"/>
    <w:rsid w:val="00581F32"/>
    <w:rsid w:val="005902D4"/>
    <w:rsid w:val="005A1C5A"/>
    <w:rsid w:val="005A3E6B"/>
    <w:rsid w:val="005B316A"/>
    <w:rsid w:val="005D0796"/>
    <w:rsid w:val="005F032E"/>
    <w:rsid w:val="005F16B5"/>
    <w:rsid w:val="005F44C4"/>
    <w:rsid w:val="006018C0"/>
    <w:rsid w:val="00653961"/>
    <w:rsid w:val="00656FE4"/>
    <w:rsid w:val="0066277C"/>
    <w:rsid w:val="00670EC4"/>
    <w:rsid w:val="006C2457"/>
    <w:rsid w:val="00702875"/>
    <w:rsid w:val="0078188D"/>
    <w:rsid w:val="00792110"/>
    <w:rsid w:val="007928B0"/>
    <w:rsid w:val="007E4075"/>
    <w:rsid w:val="00812E43"/>
    <w:rsid w:val="0083534E"/>
    <w:rsid w:val="00851907"/>
    <w:rsid w:val="0086611D"/>
    <w:rsid w:val="00887835"/>
    <w:rsid w:val="008A57C5"/>
    <w:rsid w:val="008A787A"/>
    <w:rsid w:val="008C0540"/>
    <w:rsid w:val="00907D59"/>
    <w:rsid w:val="00924FBD"/>
    <w:rsid w:val="00950179"/>
    <w:rsid w:val="0097090B"/>
    <w:rsid w:val="00974924"/>
    <w:rsid w:val="009934ED"/>
    <w:rsid w:val="009D13D6"/>
    <w:rsid w:val="009D32B2"/>
    <w:rsid w:val="009F0424"/>
    <w:rsid w:val="00A03C57"/>
    <w:rsid w:val="00A17D22"/>
    <w:rsid w:val="00A22179"/>
    <w:rsid w:val="00A33420"/>
    <w:rsid w:val="00A3538F"/>
    <w:rsid w:val="00A74C59"/>
    <w:rsid w:val="00A82166"/>
    <w:rsid w:val="00AA79F3"/>
    <w:rsid w:val="00AD5659"/>
    <w:rsid w:val="00AF52F3"/>
    <w:rsid w:val="00AF69A0"/>
    <w:rsid w:val="00B02DD1"/>
    <w:rsid w:val="00B061D2"/>
    <w:rsid w:val="00B20808"/>
    <w:rsid w:val="00B45218"/>
    <w:rsid w:val="00B5304F"/>
    <w:rsid w:val="00B73EC1"/>
    <w:rsid w:val="00B85DC7"/>
    <w:rsid w:val="00BB2E78"/>
    <w:rsid w:val="00BC1758"/>
    <w:rsid w:val="00BC7E40"/>
    <w:rsid w:val="00C01ED8"/>
    <w:rsid w:val="00C5580E"/>
    <w:rsid w:val="00C65DED"/>
    <w:rsid w:val="00C86890"/>
    <w:rsid w:val="00C948FD"/>
    <w:rsid w:val="00C96DA0"/>
    <w:rsid w:val="00CB7EB3"/>
    <w:rsid w:val="00D072C8"/>
    <w:rsid w:val="00D11868"/>
    <w:rsid w:val="00D309B8"/>
    <w:rsid w:val="00D44334"/>
    <w:rsid w:val="00D47C7A"/>
    <w:rsid w:val="00D52270"/>
    <w:rsid w:val="00D63F18"/>
    <w:rsid w:val="00D8292F"/>
    <w:rsid w:val="00D85ADC"/>
    <w:rsid w:val="00D9685A"/>
    <w:rsid w:val="00DE3169"/>
    <w:rsid w:val="00DF33C5"/>
    <w:rsid w:val="00E06CE6"/>
    <w:rsid w:val="00E60951"/>
    <w:rsid w:val="00E736E5"/>
    <w:rsid w:val="00EA243F"/>
    <w:rsid w:val="00EB4A05"/>
    <w:rsid w:val="00EC12C6"/>
    <w:rsid w:val="00F35C36"/>
    <w:rsid w:val="00F50033"/>
    <w:rsid w:val="00F641BD"/>
    <w:rsid w:val="00F75077"/>
    <w:rsid w:val="00F75B2E"/>
    <w:rsid w:val="00FA0C10"/>
    <w:rsid w:val="00FD1B03"/>
    <w:rsid w:val="00FE00EF"/>
    <w:rsid w:val="00FE5877"/>
    <w:rsid w:val="00FF1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S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27A775"/>
  <w15:docId w15:val="{EFD676A5-87C5-4BB9-B494-267B15080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419" w:eastAsia="es-S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2709A1"/>
    <w:pPr>
      <w:ind w:left="720"/>
      <w:contextualSpacing/>
    </w:pPr>
  </w:style>
  <w:style w:type="table" w:styleId="Tablaconcuadrcula">
    <w:name w:val="Table Grid"/>
    <w:basedOn w:val="Tablanormal"/>
    <w:uiPriority w:val="39"/>
    <w:rsid w:val="000230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A3538F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353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media/set/?vanity=atletismo.elsalvador.3&amp;set=a.987804972190715&amp;__cft__%5b0%5d=AZUEqx4J9hcVqkhpUl7zWvNEJSMD3bsTPMU32FZZ8u8_WG870misR2tnlWc9QG_-CNhtAofRTj0jAeYnEaFR0CE-Ow_EjLNW7jn2lfLLOKbi6uXPzXkIuowc0z23_-9dgLswHSeo_j5jAcarZEFXOVhbfDe3oTCzaTEmyLNXVkLW5KIDYgLnxqzExQvGrEFa0hA&amp;__tn__=-R" TargetMode="External"/><Relationship Id="rId13" Type="http://schemas.openxmlformats.org/officeDocument/2006/relationships/image" Target="media/image5.gif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atletismoelsalvador.revsys.net/EventoNew.aspx?eve=73&amp;orden=F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image" Target="media/image6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fedeatletismoesa@gmail.com" TargetMode="External"/><Relationship Id="rId1" Type="http://schemas.openxmlformats.org/officeDocument/2006/relationships/image" Target="media/image11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2.png"/><Relationship Id="rId2" Type="http://schemas.openxmlformats.org/officeDocument/2006/relationships/image" Target="media/image11.gif"/><Relationship Id="rId1" Type="http://schemas.openxmlformats.org/officeDocument/2006/relationships/image" Target="media/image10.png"/><Relationship Id="rId4" Type="http://schemas.openxmlformats.org/officeDocument/2006/relationships/image" Target="media/image7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886</Words>
  <Characters>4877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Alberto Hernandez silva</dc:creator>
  <cp:lastModifiedBy>Atletismo</cp:lastModifiedBy>
  <cp:revision>2</cp:revision>
  <cp:lastPrinted>2023-12-22T00:53:00Z</cp:lastPrinted>
  <dcterms:created xsi:type="dcterms:W3CDTF">2023-12-22T00:59:00Z</dcterms:created>
  <dcterms:modified xsi:type="dcterms:W3CDTF">2023-12-22T00:59:00Z</dcterms:modified>
</cp:coreProperties>
</file>